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5229EE" w:rsidRPr="00F873BB">
        <w:trPr>
          <w:trHeight w:hRule="exact" w:val="1666"/>
        </w:trPr>
        <w:tc>
          <w:tcPr>
            <w:tcW w:w="426" w:type="dxa"/>
          </w:tcPr>
          <w:p w:rsidR="005229EE" w:rsidRDefault="005229EE"/>
        </w:tc>
        <w:tc>
          <w:tcPr>
            <w:tcW w:w="710" w:type="dxa"/>
          </w:tcPr>
          <w:p w:rsidR="005229EE" w:rsidRDefault="005229EE"/>
        </w:tc>
        <w:tc>
          <w:tcPr>
            <w:tcW w:w="1419" w:type="dxa"/>
          </w:tcPr>
          <w:p w:rsidR="005229EE" w:rsidRDefault="005229EE"/>
        </w:tc>
        <w:tc>
          <w:tcPr>
            <w:tcW w:w="1419" w:type="dxa"/>
          </w:tcPr>
          <w:p w:rsidR="005229EE" w:rsidRDefault="005229EE"/>
        </w:tc>
        <w:tc>
          <w:tcPr>
            <w:tcW w:w="710" w:type="dxa"/>
          </w:tcPr>
          <w:p w:rsidR="005229EE" w:rsidRDefault="005229EE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229EE" w:rsidRPr="00F873BB" w:rsidRDefault="00F873BB">
            <w:pPr>
              <w:spacing w:after="0" w:line="240" w:lineRule="auto"/>
              <w:jc w:val="both"/>
              <w:rPr>
                <w:lang w:val="ru-RU"/>
              </w:rPr>
            </w:pPr>
            <w:r w:rsidRPr="00F873BB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«Русский язык и Литература », утв. приказом ректора ОмГА от 30.08.2021 №94.</w:t>
            </w:r>
          </w:p>
        </w:tc>
      </w:tr>
      <w:tr w:rsidR="005229EE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229EE" w:rsidRPr="00F873BB" w:rsidRDefault="00F873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5229EE" w:rsidRDefault="00F87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5229EE" w:rsidRPr="00F873BB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229EE" w:rsidRPr="00F873BB" w:rsidRDefault="00F873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5229EE" w:rsidRPr="00F873BB">
        <w:trPr>
          <w:trHeight w:hRule="exact" w:val="211"/>
        </w:trPr>
        <w:tc>
          <w:tcPr>
            <w:tcW w:w="426" w:type="dxa"/>
          </w:tcPr>
          <w:p w:rsidR="005229EE" w:rsidRPr="00F873BB" w:rsidRDefault="005229E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229EE" w:rsidRPr="00F873BB" w:rsidRDefault="005229E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229EE" w:rsidRPr="00F873BB" w:rsidRDefault="005229E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229EE" w:rsidRPr="00F873BB" w:rsidRDefault="005229E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229EE" w:rsidRPr="00F873BB" w:rsidRDefault="005229E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229EE" w:rsidRPr="00F873BB" w:rsidRDefault="005229E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229EE" w:rsidRPr="00F873BB" w:rsidRDefault="005229E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229EE" w:rsidRPr="00F873BB" w:rsidRDefault="005229E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229EE" w:rsidRPr="00F873BB" w:rsidRDefault="005229EE">
            <w:pPr>
              <w:rPr>
                <w:lang w:val="ru-RU"/>
              </w:rPr>
            </w:pPr>
          </w:p>
        </w:tc>
      </w:tr>
      <w:tr w:rsidR="005229EE">
        <w:trPr>
          <w:trHeight w:hRule="exact" w:val="277"/>
        </w:trPr>
        <w:tc>
          <w:tcPr>
            <w:tcW w:w="426" w:type="dxa"/>
          </w:tcPr>
          <w:p w:rsidR="005229EE" w:rsidRPr="00F873BB" w:rsidRDefault="005229E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229EE" w:rsidRPr="00F873BB" w:rsidRDefault="005229E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229EE" w:rsidRPr="00F873BB" w:rsidRDefault="005229E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229EE" w:rsidRPr="00F873BB" w:rsidRDefault="005229E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229EE" w:rsidRPr="00F873BB" w:rsidRDefault="005229E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229EE" w:rsidRPr="00F873BB" w:rsidRDefault="005229E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229EE" w:rsidRPr="00F873BB" w:rsidRDefault="005229EE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229EE" w:rsidRDefault="00F87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5229EE" w:rsidRPr="00F873BB">
        <w:trPr>
          <w:trHeight w:hRule="exact" w:val="972"/>
        </w:trPr>
        <w:tc>
          <w:tcPr>
            <w:tcW w:w="426" w:type="dxa"/>
          </w:tcPr>
          <w:p w:rsidR="005229EE" w:rsidRDefault="005229EE"/>
        </w:tc>
        <w:tc>
          <w:tcPr>
            <w:tcW w:w="710" w:type="dxa"/>
          </w:tcPr>
          <w:p w:rsidR="005229EE" w:rsidRDefault="005229EE"/>
        </w:tc>
        <w:tc>
          <w:tcPr>
            <w:tcW w:w="1419" w:type="dxa"/>
          </w:tcPr>
          <w:p w:rsidR="005229EE" w:rsidRDefault="005229EE"/>
        </w:tc>
        <w:tc>
          <w:tcPr>
            <w:tcW w:w="1419" w:type="dxa"/>
          </w:tcPr>
          <w:p w:rsidR="005229EE" w:rsidRDefault="005229EE"/>
        </w:tc>
        <w:tc>
          <w:tcPr>
            <w:tcW w:w="710" w:type="dxa"/>
          </w:tcPr>
          <w:p w:rsidR="005229EE" w:rsidRDefault="005229EE"/>
        </w:tc>
        <w:tc>
          <w:tcPr>
            <w:tcW w:w="426" w:type="dxa"/>
          </w:tcPr>
          <w:p w:rsidR="005229EE" w:rsidRDefault="005229EE"/>
        </w:tc>
        <w:tc>
          <w:tcPr>
            <w:tcW w:w="1277" w:type="dxa"/>
          </w:tcPr>
          <w:p w:rsidR="005229EE" w:rsidRDefault="005229EE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229EE" w:rsidRPr="00F873BB" w:rsidRDefault="00F873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5229EE" w:rsidRPr="00F873BB" w:rsidRDefault="005229E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229EE" w:rsidRPr="00F873BB" w:rsidRDefault="00F873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5229EE">
        <w:trPr>
          <w:trHeight w:hRule="exact" w:val="277"/>
        </w:trPr>
        <w:tc>
          <w:tcPr>
            <w:tcW w:w="426" w:type="dxa"/>
          </w:tcPr>
          <w:p w:rsidR="005229EE" w:rsidRPr="00F873BB" w:rsidRDefault="005229E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229EE" w:rsidRPr="00F873BB" w:rsidRDefault="005229E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229EE" w:rsidRPr="00F873BB" w:rsidRDefault="005229E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229EE" w:rsidRPr="00F873BB" w:rsidRDefault="005229E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229EE" w:rsidRPr="00F873BB" w:rsidRDefault="005229E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229EE" w:rsidRPr="00F873BB" w:rsidRDefault="005229E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229EE" w:rsidRPr="00F873BB" w:rsidRDefault="005229EE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229EE" w:rsidRDefault="00F873B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5229EE">
        <w:trPr>
          <w:trHeight w:hRule="exact" w:val="277"/>
        </w:trPr>
        <w:tc>
          <w:tcPr>
            <w:tcW w:w="426" w:type="dxa"/>
          </w:tcPr>
          <w:p w:rsidR="005229EE" w:rsidRDefault="005229EE"/>
        </w:tc>
        <w:tc>
          <w:tcPr>
            <w:tcW w:w="710" w:type="dxa"/>
          </w:tcPr>
          <w:p w:rsidR="005229EE" w:rsidRDefault="005229EE"/>
        </w:tc>
        <w:tc>
          <w:tcPr>
            <w:tcW w:w="1419" w:type="dxa"/>
          </w:tcPr>
          <w:p w:rsidR="005229EE" w:rsidRDefault="005229EE"/>
        </w:tc>
        <w:tc>
          <w:tcPr>
            <w:tcW w:w="1419" w:type="dxa"/>
          </w:tcPr>
          <w:p w:rsidR="005229EE" w:rsidRDefault="005229EE"/>
        </w:tc>
        <w:tc>
          <w:tcPr>
            <w:tcW w:w="710" w:type="dxa"/>
          </w:tcPr>
          <w:p w:rsidR="005229EE" w:rsidRDefault="005229EE"/>
        </w:tc>
        <w:tc>
          <w:tcPr>
            <w:tcW w:w="426" w:type="dxa"/>
          </w:tcPr>
          <w:p w:rsidR="005229EE" w:rsidRDefault="005229EE"/>
        </w:tc>
        <w:tc>
          <w:tcPr>
            <w:tcW w:w="1277" w:type="dxa"/>
          </w:tcPr>
          <w:p w:rsidR="005229EE" w:rsidRDefault="005229EE"/>
        </w:tc>
        <w:tc>
          <w:tcPr>
            <w:tcW w:w="993" w:type="dxa"/>
          </w:tcPr>
          <w:p w:rsidR="005229EE" w:rsidRDefault="005229EE"/>
        </w:tc>
        <w:tc>
          <w:tcPr>
            <w:tcW w:w="2836" w:type="dxa"/>
          </w:tcPr>
          <w:p w:rsidR="005229EE" w:rsidRDefault="005229EE"/>
        </w:tc>
      </w:tr>
      <w:tr w:rsidR="005229EE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229EE" w:rsidRDefault="00F87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5229EE" w:rsidRPr="00F873BB">
        <w:trPr>
          <w:trHeight w:hRule="exact" w:val="1135"/>
        </w:trPr>
        <w:tc>
          <w:tcPr>
            <w:tcW w:w="426" w:type="dxa"/>
          </w:tcPr>
          <w:p w:rsidR="005229EE" w:rsidRDefault="005229EE"/>
        </w:tc>
        <w:tc>
          <w:tcPr>
            <w:tcW w:w="710" w:type="dxa"/>
          </w:tcPr>
          <w:p w:rsidR="005229EE" w:rsidRDefault="005229EE"/>
        </w:tc>
        <w:tc>
          <w:tcPr>
            <w:tcW w:w="1419" w:type="dxa"/>
          </w:tcPr>
          <w:p w:rsidR="005229EE" w:rsidRDefault="005229EE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229EE" w:rsidRPr="00F873BB" w:rsidRDefault="00F873BB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F873BB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Основы проектной деятельности по литературе</w:t>
            </w:r>
          </w:p>
          <w:p w:rsidR="005229EE" w:rsidRPr="00F873BB" w:rsidRDefault="00F873BB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F873BB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Б1.В.02.ДВ.01.02</w:t>
            </w:r>
          </w:p>
        </w:tc>
        <w:tc>
          <w:tcPr>
            <w:tcW w:w="2836" w:type="dxa"/>
          </w:tcPr>
          <w:p w:rsidR="005229EE" w:rsidRPr="00F873BB" w:rsidRDefault="005229EE">
            <w:pPr>
              <w:rPr>
                <w:lang w:val="ru-RU"/>
              </w:rPr>
            </w:pPr>
          </w:p>
        </w:tc>
      </w:tr>
      <w:tr w:rsidR="005229EE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229EE" w:rsidRDefault="00F87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5229EE" w:rsidRPr="00A212D8">
        <w:trPr>
          <w:trHeight w:hRule="exact" w:val="1125"/>
        </w:trPr>
        <w:tc>
          <w:tcPr>
            <w:tcW w:w="426" w:type="dxa"/>
          </w:tcPr>
          <w:p w:rsidR="005229EE" w:rsidRDefault="005229EE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5229EE" w:rsidRPr="00F873BB" w:rsidRDefault="00F873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5229EE" w:rsidRPr="00F873BB" w:rsidRDefault="00F873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«Русский язык и Литература »</w:t>
            </w:r>
          </w:p>
          <w:p w:rsidR="005229EE" w:rsidRPr="00F873BB" w:rsidRDefault="00F873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5229EE" w:rsidRPr="00A212D8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229EE" w:rsidRPr="00F873BB" w:rsidRDefault="00F873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5229EE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229EE" w:rsidRDefault="00F873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5229EE" w:rsidRDefault="005229EE"/>
        </w:tc>
        <w:tc>
          <w:tcPr>
            <w:tcW w:w="426" w:type="dxa"/>
          </w:tcPr>
          <w:p w:rsidR="005229EE" w:rsidRDefault="005229EE"/>
        </w:tc>
        <w:tc>
          <w:tcPr>
            <w:tcW w:w="1277" w:type="dxa"/>
          </w:tcPr>
          <w:p w:rsidR="005229EE" w:rsidRDefault="005229EE"/>
        </w:tc>
        <w:tc>
          <w:tcPr>
            <w:tcW w:w="993" w:type="dxa"/>
          </w:tcPr>
          <w:p w:rsidR="005229EE" w:rsidRDefault="005229EE"/>
        </w:tc>
        <w:tc>
          <w:tcPr>
            <w:tcW w:w="2836" w:type="dxa"/>
          </w:tcPr>
          <w:p w:rsidR="005229EE" w:rsidRDefault="005229EE"/>
        </w:tc>
      </w:tr>
      <w:tr w:rsidR="005229EE">
        <w:trPr>
          <w:trHeight w:hRule="exact" w:val="155"/>
        </w:trPr>
        <w:tc>
          <w:tcPr>
            <w:tcW w:w="426" w:type="dxa"/>
          </w:tcPr>
          <w:p w:rsidR="005229EE" w:rsidRDefault="005229EE"/>
        </w:tc>
        <w:tc>
          <w:tcPr>
            <w:tcW w:w="710" w:type="dxa"/>
          </w:tcPr>
          <w:p w:rsidR="005229EE" w:rsidRDefault="005229EE"/>
        </w:tc>
        <w:tc>
          <w:tcPr>
            <w:tcW w:w="1419" w:type="dxa"/>
          </w:tcPr>
          <w:p w:rsidR="005229EE" w:rsidRDefault="005229EE"/>
        </w:tc>
        <w:tc>
          <w:tcPr>
            <w:tcW w:w="1419" w:type="dxa"/>
          </w:tcPr>
          <w:p w:rsidR="005229EE" w:rsidRDefault="005229EE"/>
        </w:tc>
        <w:tc>
          <w:tcPr>
            <w:tcW w:w="710" w:type="dxa"/>
          </w:tcPr>
          <w:p w:rsidR="005229EE" w:rsidRDefault="005229EE"/>
        </w:tc>
        <w:tc>
          <w:tcPr>
            <w:tcW w:w="426" w:type="dxa"/>
          </w:tcPr>
          <w:p w:rsidR="005229EE" w:rsidRDefault="005229EE"/>
        </w:tc>
        <w:tc>
          <w:tcPr>
            <w:tcW w:w="1277" w:type="dxa"/>
          </w:tcPr>
          <w:p w:rsidR="005229EE" w:rsidRDefault="005229EE"/>
        </w:tc>
        <w:tc>
          <w:tcPr>
            <w:tcW w:w="993" w:type="dxa"/>
          </w:tcPr>
          <w:p w:rsidR="005229EE" w:rsidRDefault="005229EE"/>
        </w:tc>
        <w:tc>
          <w:tcPr>
            <w:tcW w:w="2836" w:type="dxa"/>
          </w:tcPr>
          <w:p w:rsidR="005229EE" w:rsidRDefault="005229EE"/>
        </w:tc>
      </w:tr>
      <w:tr w:rsidR="005229EE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29EE" w:rsidRDefault="00F873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29EE" w:rsidRDefault="00F873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5229EE" w:rsidRPr="00A212D8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29EE" w:rsidRDefault="00F873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29EE" w:rsidRPr="00F873BB" w:rsidRDefault="00F87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5229EE" w:rsidRPr="00A212D8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229EE" w:rsidRPr="00F873BB" w:rsidRDefault="005229EE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29EE" w:rsidRPr="00F873BB" w:rsidRDefault="005229EE">
            <w:pPr>
              <w:rPr>
                <w:lang w:val="ru-RU"/>
              </w:rPr>
            </w:pPr>
          </w:p>
        </w:tc>
      </w:tr>
      <w:tr w:rsidR="005229EE" w:rsidRPr="00A212D8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29EE" w:rsidRDefault="00F873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29EE" w:rsidRPr="00F873BB" w:rsidRDefault="00F87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5229EE" w:rsidRPr="00A212D8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229EE" w:rsidRPr="00F873BB" w:rsidRDefault="005229EE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29EE" w:rsidRPr="00F873BB" w:rsidRDefault="005229EE">
            <w:pPr>
              <w:rPr>
                <w:lang w:val="ru-RU"/>
              </w:rPr>
            </w:pPr>
          </w:p>
        </w:tc>
      </w:tr>
      <w:tr w:rsidR="005229EE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229EE" w:rsidRDefault="00F873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229EE" w:rsidRDefault="00F873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</w:t>
            </w:r>
          </w:p>
        </w:tc>
      </w:tr>
      <w:tr w:rsidR="005229EE">
        <w:trPr>
          <w:trHeight w:hRule="exact" w:val="2082"/>
        </w:trPr>
        <w:tc>
          <w:tcPr>
            <w:tcW w:w="426" w:type="dxa"/>
          </w:tcPr>
          <w:p w:rsidR="005229EE" w:rsidRDefault="005229EE"/>
        </w:tc>
        <w:tc>
          <w:tcPr>
            <w:tcW w:w="710" w:type="dxa"/>
          </w:tcPr>
          <w:p w:rsidR="005229EE" w:rsidRDefault="005229EE"/>
        </w:tc>
        <w:tc>
          <w:tcPr>
            <w:tcW w:w="1419" w:type="dxa"/>
          </w:tcPr>
          <w:p w:rsidR="005229EE" w:rsidRDefault="005229EE"/>
        </w:tc>
        <w:tc>
          <w:tcPr>
            <w:tcW w:w="1419" w:type="dxa"/>
          </w:tcPr>
          <w:p w:rsidR="005229EE" w:rsidRDefault="005229EE"/>
        </w:tc>
        <w:tc>
          <w:tcPr>
            <w:tcW w:w="710" w:type="dxa"/>
          </w:tcPr>
          <w:p w:rsidR="005229EE" w:rsidRDefault="005229EE"/>
        </w:tc>
        <w:tc>
          <w:tcPr>
            <w:tcW w:w="426" w:type="dxa"/>
          </w:tcPr>
          <w:p w:rsidR="005229EE" w:rsidRDefault="005229EE"/>
        </w:tc>
        <w:tc>
          <w:tcPr>
            <w:tcW w:w="1277" w:type="dxa"/>
          </w:tcPr>
          <w:p w:rsidR="005229EE" w:rsidRDefault="005229EE"/>
        </w:tc>
        <w:tc>
          <w:tcPr>
            <w:tcW w:w="993" w:type="dxa"/>
          </w:tcPr>
          <w:p w:rsidR="005229EE" w:rsidRDefault="005229EE"/>
        </w:tc>
        <w:tc>
          <w:tcPr>
            <w:tcW w:w="2836" w:type="dxa"/>
          </w:tcPr>
          <w:p w:rsidR="005229EE" w:rsidRDefault="005229EE"/>
        </w:tc>
      </w:tr>
      <w:tr w:rsidR="005229EE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229EE" w:rsidRDefault="00F87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5229EE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229EE" w:rsidRPr="00F873BB" w:rsidRDefault="00A212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2020</w:t>
            </w:r>
            <w:r w:rsidR="00F873BB" w:rsidRPr="00F8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5229EE" w:rsidRPr="00F873BB" w:rsidRDefault="005229E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229EE" w:rsidRPr="00F873BB" w:rsidRDefault="00F873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5229EE" w:rsidRPr="00F873BB" w:rsidRDefault="005229E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229EE" w:rsidRDefault="00F87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5229EE" w:rsidRDefault="00F873B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5229EE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229EE" w:rsidRPr="00F873BB" w:rsidRDefault="00F87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5229EE" w:rsidRPr="00F873BB" w:rsidRDefault="005229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229EE" w:rsidRPr="00F873BB" w:rsidRDefault="00F87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ф.н., доцент </w:t>
            </w:r>
            <w:r w:rsidRPr="00F8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Безденежных М.А.</w:t>
            </w:r>
          </w:p>
          <w:p w:rsidR="005229EE" w:rsidRPr="00F873BB" w:rsidRDefault="005229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229EE" w:rsidRPr="00F873BB" w:rsidRDefault="00F87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5229EE" w:rsidRDefault="00F873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5229EE" w:rsidRPr="00A212D8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229EE" w:rsidRPr="00F873BB" w:rsidRDefault="00F87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F8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5229EE" w:rsidRPr="00F873BB" w:rsidRDefault="00F873BB">
      <w:pPr>
        <w:rPr>
          <w:sz w:val="0"/>
          <w:szCs w:val="0"/>
          <w:lang w:val="ru-RU"/>
        </w:rPr>
      </w:pPr>
      <w:r w:rsidRPr="00F873B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229E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29EE" w:rsidRDefault="00F87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5229EE">
        <w:trPr>
          <w:trHeight w:hRule="exact" w:val="555"/>
        </w:trPr>
        <w:tc>
          <w:tcPr>
            <w:tcW w:w="9640" w:type="dxa"/>
          </w:tcPr>
          <w:p w:rsidR="005229EE" w:rsidRDefault="005229EE"/>
        </w:tc>
      </w:tr>
      <w:tr w:rsidR="005229EE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29EE" w:rsidRPr="00F873BB" w:rsidRDefault="00F87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5229EE" w:rsidRPr="00F873BB" w:rsidRDefault="00F87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5229EE" w:rsidRPr="00F873BB" w:rsidRDefault="00F87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5229EE" w:rsidRPr="00F873BB" w:rsidRDefault="00F87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5229EE" w:rsidRPr="00F873BB" w:rsidRDefault="00F87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5229EE" w:rsidRPr="00F873BB" w:rsidRDefault="00F87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5229EE" w:rsidRPr="00F873BB" w:rsidRDefault="00F87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5229EE" w:rsidRPr="00F873BB" w:rsidRDefault="00F87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5229EE" w:rsidRPr="00F873BB" w:rsidRDefault="00F87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5229EE" w:rsidRPr="00F873BB" w:rsidRDefault="00F87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5229EE" w:rsidRPr="00F873BB" w:rsidRDefault="00F87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5229EE" w:rsidRDefault="00F873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5229EE" w:rsidRDefault="00F873B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229EE" w:rsidRPr="00A212D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29EE" w:rsidRPr="00F873BB" w:rsidRDefault="00F87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73B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5229EE" w:rsidRPr="00A212D8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29EE" w:rsidRPr="00F873BB" w:rsidRDefault="00F873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5229EE" w:rsidRPr="00F873BB" w:rsidRDefault="00F873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8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5229EE" w:rsidRPr="00F873BB" w:rsidRDefault="00F873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5229EE" w:rsidRPr="00F873BB" w:rsidRDefault="00F873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5229EE" w:rsidRPr="00F873BB" w:rsidRDefault="00F873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229EE" w:rsidRPr="00F873BB" w:rsidRDefault="00F873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229EE" w:rsidRPr="00F873BB" w:rsidRDefault="00F873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5229EE" w:rsidRPr="00F873BB" w:rsidRDefault="00F873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229EE" w:rsidRPr="00F873BB" w:rsidRDefault="00F873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229EE" w:rsidRPr="00F873BB" w:rsidRDefault="00F873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«Русский язык и Литература »; форма обучения – заочная на 2021/2022 учебный год, утвержденным приказом ректора от 30.08.2021 №94;</w:t>
            </w:r>
          </w:p>
          <w:p w:rsidR="005229EE" w:rsidRPr="00F873BB" w:rsidRDefault="00F873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«Основы проектной деятельности по литературе» в течение 2021/2022 учебного года:</w:t>
            </w:r>
          </w:p>
          <w:p w:rsidR="005229EE" w:rsidRPr="00F873BB" w:rsidRDefault="00F873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</w:t>
            </w:r>
          </w:p>
        </w:tc>
      </w:tr>
    </w:tbl>
    <w:p w:rsidR="005229EE" w:rsidRPr="00F873BB" w:rsidRDefault="00F873BB">
      <w:pPr>
        <w:rPr>
          <w:sz w:val="0"/>
          <w:szCs w:val="0"/>
          <w:lang w:val="ru-RU"/>
        </w:rPr>
      </w:pPr>
      <w:r w:rsidRPr="00F873B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229E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29EE" w:rsidRDefault="00F873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процесса.</w:t>
            </w:r>
          </w:p>
        </w:tc>
      </w:tr>
      <w:tr w:rsidR="005229EE" w:rsidRPr="00A212D8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29EE" w:rsidRPr="00F873BB" w:rsidRDefault="00F87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73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Б1.В.02.ДВ.01.02 «Основы проектной деятельности по литературе».</w:t>
            </w:r>
          </w:p>
          <w:p w:rsidR="005229EE" w:rsidRPr="00F873BB" w:rsidRDefault="00F87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73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5229EE" w:rsidRPr="00A212D8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29EE" w:rsidRPr="00F873BB" w:rsidRDefault="00F873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8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5229EE" w:rsidRPr="00F873BB" w:rsidRDefault="00F873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«Основы проектной деятельности по литературе»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5229EE" w:rsidRPr="00A212D8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29EE" w:rsidRPr="00F873BB" w:rsidRDefault="00F87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73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5229EE" w:rsidRPr="00F873BB" w:rsidRDefault="00F87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73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конструировать содержание образования в предметной области в соответствии с требованиями ФГОС основного и среднего общего образования, с уровнем развития современной науки и с учетом возрастных особенностей обучающихся</w:t>
            </w:r>
          </w:p>
        </w:tc>
      </w:tr>
      <w:tr w:rsidR="005229E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29EE" w:rsidRPr="00F873BB" w:rsidRDefault="005229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229EE" w:rsidRDefault="00F873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229EE" w:rsidRPr="00A212D8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29EE" w:rsidRPr="00F873BB" w:rsidRDefault="00F87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приоритетные направления развития образовательной системы РФ, требования примерных образовательных программ по учебному предмету; перечень и содержательные характеристики учебной документации по вопросам организации и реализации образовательного процесса</w:t>
            </w:r>
          </w:p>
        </w:tc>
      </w:tr>
      <w:tr w:rsidR="005229EE" w:rsidRPr="00A212D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29EE" w:rsidRPr="00F873BB" w:rsidRDefault="00F87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 знать теорию и технологии учета возрастных особенностей обучающихся</w:t>
            </w:r>
          </w:p>
        </w:tc>
      </w:tr>
      <w:tr w:rsidR="005229EE" w:rsidRPr="00A212D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29EE" w:rsidRPr="00F873BB" w:rsidRDefault="00F87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знать программы и учебники по преподаваемому предмету</w:t>
            </w:r>
          </w:p>
        </w:tc>
      </w:tr>
      <w:tr w:rsidR="005229EE" w:rsidRPr="00A212D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29EE" w:rsidRPr="00F873BB" w:rsidRDefault="00F87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ПК-2.4 уметь критически анализировать учебные материалы предметной области с точки зрения их научности, психолого- педагогической и методической целесообразности использования</w:t>
            </w:r>
          </w:p>
        </w:tc>
      </w:tr>
      <w:tr w:rsidR="005229EE" w:rsidRPr="00A212D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29EE" w:rsidRPr="00F873BB" w:rsidRDefault="00F87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ПК-2.5 уметь  конструировать содержание обучения по предмету в соответствии с уровнем развития научного знания и с учетом возрастных особенностей обучающихся</w:t>
            </w:r>
          </w:p>
        </w:tc>
      </w:tr>
      <w:tr w:rsidR="005229EE" w:rsidRPr="00A212D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29EE" w:rsidRPr="00F873BB" w:rsidRDefault="00F87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ПК-2.6 уметь разрабатывать рабочую программу по предмету, курсу на основе примерных основных общеобразовательных программ и обеспечивать ее выполнение</w:t>
            </w:r>
          </w:p>
        </w:tc>
      </w:tr>
      <w:tr w:rsidR="005229EE" w:rsidRPr="00A212D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29EE" w:rsidRPr="00F873BB" w:rsidRDefault="00F87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ПК-2.7 владеть навыками конструирования предметного содержания</w:t>
            </w:r>
          </w:p>
        </w:tc>
      </w:tr>
      <w:tr w:rsidR="005229EE" w:rsidRPr="00A212D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29EE" w:rsidRPr="00F873BB" w:rsidRDefault="00F87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ПК-2.8 владеть навыками адаптации предметного содержания в соответствии с особенностями целевой аудитории</w:t>
            </w:r>
          </w:p>
        </w:tc>
      </w:tr>
      <w:tr w:rsidR="005229EE" w:rsidRPr="00A212D8">
        <w:trPr>
          <w:trHeight w:hRule="exact" w:val="277"/>
        </w:trPr>
        <w:tc>
          <w:tcPr>
            <w:tcW w:w="9640" w:type="dxa"/>
          </w:tcPr>
          <w:p w:rsidR="005229EE" w:rsidRPr="00F873BB" w:rsidRDefault="005229EE">
            <w:pPr>
              <w:rPr>
                <w:lang w:val="ru-RU"/>
              </w:rPr>
            </w:pPr>
          </w:p>
        </w:tc>
      </w:tr>
      <w:tr w:rsidR="005229EE" w:rsidRPr="00A212D8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29EE" w:rsidRPr="00F873BB" w:rsidRDefault="00F87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73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5229EE" w:rsidRPr="00F873BB" w:rsidRDefault="00F87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73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обучение учебному предмету, включая мотивацию учебно- познавательной деятельности, на основе использования современных предметно- методических подходов и образовательных технологий</w:t>
            </w:r>
          </w:p>
        </w:tc>
      </w:tr>
      <w:tr w:rsidR="005229E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29EE" w:rsidRPr="00F873BB" w:rsidRDefault="005229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229EE" w:rsidRDefault="00F873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229EE" w:rsidRPr="00A212D8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29EE" w:rsidRPr="00F873BB" w:rsidRDefault="00F87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 знать методику преподавания учебного предмета (закономерности процесса его преподавания; основные подходы, принципы, виды и приемы современных педагогических технологий); условия выбора образовательных технологий для достижения планируемых образовательных результатов обучения</w:t>
            </w:r>
          </w:p>
        </w:tc>
      </w:tr>
    </w:tbl>
    <w:p w:rsidR="005229EE" w:rsidRPr="00F873BB" w:rsidRDefault="00F873BB">
      <w:pPr>
        <w:rPr>
          <w:sz w:val="0"/>
          <w:szCs w:val="0"/>
          <w:lang w:val="ru-RU"/>
        </w:rPr>
      </w:pPr>
      <w:r w:rsidRPr="00F873B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229EE" w:rsidRPr="00A212D8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29EE" w:rsidRPr="00F873BB" w:rsidRDefault="00F87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ПК-3.2 знать теорию и методы управления образовательными системами, методику учебной и воспитательной работы, требования к оснащению и оборудованию учебных кабинетов и подсобных помещений к ним, средства обучения и их дидактические возможности</w:t>
            </w:r>
          </w:p>
        </w:tc>
      </w:tr>
      <w:tr w:rsidR="005229EE" w:rsidRPr="00A212D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29EE" w:rsidRPr="00F873BB" w:rsidRDefault="00F87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ПК-3.3 знать современные педагогические технологии реализации компетентностного подхода с учетом возрастных и индивидуальных особенностей обучающихся</w:t>
            </w:r>
          </w:p>
        </w:tc>
      </w:tr>
      <w:tr w:rsidR="005229EE" w:rsidRPr="00A212D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29EE" w:rsidRPr="00F873BB" w:rsidRDefault="00F87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ПК-3.4 знать правила внутреннего распорядка; правила по охране труда и требования к безопасности образовательной среды</w:t>
            </w:r>
          </w:p>
        </w:tc>
      </w:tr>
      <w:tr w:rsidR="005229EE" w:rsidRPr="00A212D8">
        <w:trPr>
          <w:trHeight w:hRule="exact" w:val="2748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29EE" w:rsidRPr="00F873BB" w:rsidRDefault="00F87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ПК-3.5 уметь использовать достижения отечественной и зарубежной методической мысли, современных методических направлений и концепций для решения конкретных задач практического характера; разрабатывать учебную документацию; самостоятельно планировать учебную работу в рамках образовательной программы и осуществлять реализацию программ по учебному предмету; разрабатывать технологическую карту урока, включая постановку его задач и планирование учебных результатов; управлять  учебными группами с целью вовлечения обучающихся в процесс обучения, мотивируя их учебно-познавательную деятельность; планировать и осуществлять учебный процесс в соответствии с основной общеобразовательной программой</w:t>
            </w:r>
          </w:p>
        </w:tc>
      </w:tr>
      <w:tr w:rsidR="005229EE" w:rsidRPr="00A212D8">
        <w:trPr>
          <w:trHeight w:hRule="exact" w:val="2478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29EE" w:rsidRPr="00F873BB" w:rsidRDefault="00F87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ПК-3.6 уметь проводить учебные занятия, опираясь на достижения в области педагогической и психологической наук, возрастной физиологии и школьной гигиены, а также современных информационных технологий и методик обучения;</w:t>
            </w:r>
          </w:p>
          <w:p w:rsidR="005229EE" w:rsidRPr="00F873BB" w:rsidRDefault="00F87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применять современные образовательные технологии, включая информационные, а также цифровые образовательные ресурсы; организовать самостоятельную деятельность обучающихся, в том числе исследовательскую; использовать разнообразные формы, приемы, методы и средства обучения, в том числе по индивидуальным учебным планам, ускоренным курсам в рамках федеральных государственных образовательных стандартов основного общего образования и среднего общего образования</w:t>
            </w:r>
          </w:p>
        </w:tc>
      </w:tr>
      <w:tr w:rsidR="005229EE" w:rsidRPr="00A212D8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29EE" w:rsidRPr="00F873BB" w:rsidRDefault="00F87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ПК-3.7 владеть средствами и методами профессиональной деятельности учителя; навыками составления диагностических материалов для выявления уровня сформированности образовательных результатов, планов-конспектов (технологических карт) по предмету</w:t>
            </w:r>
          </w:p>
        </w:tc>
      </w:tr>
      <w:tr w:rsidR="005229EE" w:rsidRPr="00A212D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29EE" w:rsidRPr="00F873BB" w:rsidRDefault="00F87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ПК-3.8 владеть основами работы с текстовыми редакторами, электронными таблицами, электронной почтой и браузерами, мультимедийным оборудованием</w:t>
            </w:r>
          </w:p>
        </w:tc>
      </w:tr>
      <w:tr w:rsidR="005229EE" w:rsidRPr="00A212D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29EE" w:rsidRPr="00F873BB" w:rsidRDefault="00F87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ПК-3.9 владеть методами убеждения, аргументации своей позиции</w:t>
            </w:r>
          </w:p>
        </w:tc>
      </w:tr>
      <w:tr w:rsidR="005229EE" w:rsidRPr="00A212D8">
        <w:trPr>
          <w:trHeight w:hRule="exact" w:val="277"/>
        </w:trPr>
        <w:tc>
          <w:tcPr>
            <w:tcW w:w="9640" w:type="dxa"/>
          </w:tcPr>
          <w:p w:rsidR="005229EE" w:rsidRPr="00F873BB" w:rsidRDefault="005229EE">
            <w:pPr>
              <w:rPr>
                <w:lang w:val="ru-RU"/>
              </w:rPr>
            </w:pPr>
          </w:p>
        </w:tc>
      </w:tr>
      <w:tr w:rsidR="005229EE" w:rsidRPr="00A212D8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29EE" w:rsidRPr="00F873BB" w:rsidRDefault="00F87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73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5229EE" w:rsidRPr="00F873BB" w:rsidRDefault="00F87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73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 обеспечить педагогическое сопровождение достижения личностных, метапредметных и предметных результатов обучения на основе учета индивидуальных особенностей обучающихся, включая детей с ОВЗ</w:t>
            </w:r>
          </w:p>
        </w:tc>
      </w:tr>
      <w:tr w:rsidR="005229E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29EE" w:rsidRPr="00F873BB" w:rsidRDefault="005229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229EE" w:rsidRDefault="00F873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229EE" w:rsidRPr="00A212D8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29EE" w:rsidRPr="00F873BB" w:rsidRDefault="00F87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 знать место преподаваемого предмета в структуре учебной деятельности; возможности предмета по формированию УУД; специальные приемы вовлечения в учебную деятельность по предмету обучающихся с разными образовательными потребностями; способы</w:t>
            </w:r>
          </w:p>
          <w:p w:rsidR="005229EE" w:rsidRPr="00F873BB" w:rsidRDefault="00F87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установления контактов с обучающимися разного возраста и их родителями (законными представителями), другими педагогическими и иными работниками</w:t>
            </w:r>
          </w:p>
        </w:tc>
      </w:tr>
      <w:tr w:rsidR="005229EE" w:rsidRPr="00A212D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29EE" w:rsidRPr="00F873BB" w:rsidRDefault="00F87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 знать современные педагогические технологии реализации компетентностного подхода с учетом возрастных и индивидуальных особенностей обучающихся</w:t>
            </w:r>
          </w:p>
        </w:tc>
      </w:tr>
      <w:tr w:rsidR="005229EE" w:rsidRPr="00A212D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29EE" w:rsidRPr="00F873BB" w:rsidRDefault="00F87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 знать методы и технологии поликультурного, дифференцированного и развивающего обучения</w:t>
            </w:r>
          </w:p>
        </w:tc>
      </w:tr>
      <w:tr w:rsidR="005229EE" w:rsidRPr="00A212D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29EE" w:rsidRPr="00F873BB" w:rsidRDefault="00F87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ПК-4.4 уметь использовать и апробировать специальные подходы к обучению в целях включения в образовательный процесс всех категорий обучающихся</w:t>
            </w:r>
          </w:p>
        </w:tc>
      </w:tr>
      <w:tr w:rsidR="005229EE" w:rsidRPr="00A212D8">
        <w:trPr>
          <w:trHeight w:hRule="exact" w:val="432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29EE" w:rsidRPr="00F873BB" w:rsidRDefault="00F87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ПК-4.5 уметь применять психолого- педагогические технологии (в том числе</w:t>
            </w:r>
          </w:p>
        </w:tc>
      </w:tr>
    </w:tbl>
    <w:p w:rsidR="005229EE" w:rsidRPr="00F873BB" w:rsidRDefault="00F873BB">
      <w:pPr>
        <w:rPr>
          <w:sz w:val="0"/>
          <w:szCs w:val="0"/>
          <w:lang w:val="ru-RU"/>
        </w:rPr>
      </w:pPr>
      <w:r w:rsidRPr="00F873B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229EE" w:rsidRPr="00A212D8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29EE" w:rsidRPr="00F873BB" w:rsidRDefault="00F87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инклюзивные), необходимые      для      адресной      работы      с      различными контингентами учащихся: одаренные дети, социально уязвимые дети,  дети,  попавшие  в трудные  жизненные  ситуации,  дети- мигранты, дети-сироты, дети с особыми образовательными потребностями (аутисты, дети с синдромом дефицита внимания и гиперактивностью и др.), дети с ограниченными возможностями здоровья, дети с девиациями поведения, дети с зависимостью</w:t>
            </w:r>
          </w:p>
        </w:tc>
      </w:tr>
      <w:tr w:rsidR="005229EE" w:rsidRPr="00A212D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29EE" w:rsidRPr="00F873BB" w:rsidRDefault="00F87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ПК-4.6 владеть навыками обучения и диагностики образовательных результатов с учетом специфики учебной дисциплины и реальных учебных возможностей всех категорий обучающихся</w:t>
            </w:r>
          </w:p>
        </w:tc>
      </w:tr>
      <w:tr w:rsidR="005229EE" w:rsidRPr="00A212D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29EE" w:rsidRPr="00F873BB" w:rsidRDefault="00F87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ПК-4.7 владеть приемами оценки образовательных результатов: формируемых в преподаваемом предмете предметных и метапредметных компетенций, а также осуществлять (совместно с психологом) мониторинг личностных характеристик</w:t>
            </w:r>
          </w:p>
        </w:tc>
      </w:tr>
      <w:tr w:rsidR="005229EE" w:rsidRPr="00A212D8">
        <w:trPr>
          <w:trHeight w:hRule="exact" w:val="277"/>
        </w:trPr>
        <w:tc>
          <w:tcPr>
            <w:tcW w:w="9640" w:type="dxa"/>
          </w:tcPr>
          <w:p w:rsidR="005229EE" w:rsidRPr="00F873BB" w:rsidRDefault="005229EE">
            <w:pPr>
              <w:rPr>
                <w:lang w:val="ru-RU"/>
              </w:rPr>
            </w:pPr>
          </w:p>
        </w:tc>
      </w:tr>
      <w:tr w:rsidR="005229EE" w:rsidRPr="00A212D8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29EE" w:rsidRPr="00F873BB" w:rsidRDefault="00F87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73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ПК-5</w:t>
            </w:r>
          </w:p>
          <w:p w:rsidR="005229EE" w:rsidRPr="00F873BB" w:rsidRDefault="00F87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73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обеспечить создание инклюзивной образовательной среды, реализующей развивающий и воспитательный потенциал учебного предмета, разрабатывать индивидуально-ориентированные коррекционные направления учебной работы</w:t>
            </w:r>
          </w:p>
        </w:tc>
      </w:tr>
      <w:tr w:rsidR="005229E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29EE" w:rsidRPr="00F873BB" w:rsidRDefault="005229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229EE" w:rsidRDefault="00F873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229EE" w:rsidRPr="00A212D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29EE" w:rsidRPr="00F873BB" w:rsidRDefault="00F87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ПК-5.1 знать основные психолого-педагогические подходы к формированию и развитию образовательной среды средствами преподаваемого учебного предмета</w:t>
            </w:r>
          </w:p>
        </w:tc>
      </w:tr>
      <w:tr w:rsidR="005229EE" w:rsidRPr="00A212D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29EE" w:rsidRPr="00F873BB" w:rsidRDefault="00F87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ПК-5.2 знать правила внутреннего распорядка</w:t>
            </w:r>
          </w:p>
        </w:tc>
      </w:tr>
      <w:tr w:rsidR="005229EE" w:rsidRPr="00A212D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29EE" w:rsidRPr="00F873BB" w:rsidRDefault="00F87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ПК-5.3 знать правила по охране труда и требования к безопасности образовательной среды</w:t>
            </w:r>
          </w:p>
        </w:tc>
      </w:tr>
      <w:tr w:rsidR="005229EE" w:rsidRPr="00A212D8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29EE" w:rsidRPr="00F873BB" w:rsidRDefault="00F87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ПК-5.4 уметь использовать потенциал учебного предмета для раскрытия творческих, интеллектуальных и др. способностей обучающихся; разрабатывать программы внеурочной деятельности, организовывать и проводить предметные олимпиады, конференции, предметные игры и пр.</w:t>
            </w:r>
          </w:p>
        </w:tc>
      </w:tr>
      <w:tr w:rsidR="005229EE" w:rsidRPr="00A212D8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29EE" w:rsidRPr="00F873BB" w:rsidRDefault="00F87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ПК-5.5 уметь планировать специализированный образовательный процесса для группы, класса и/или отдельных контингентов обучающихся с выдающимися способностями и/или особыми образовательными потребностями на основе имеющихся типовых программ и собственных разработок с учетом специфики состава обучающихся, осуществлять уточнение и модификацию планирования</w:t>
            </w:r>
          </w:p>
        </w:tc>
      </w:tr>
      <w:tr w:rsidR="005229EE" w:rsidRPr="00A212D8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29EE" w:rsidRPr="00F873BB" w:rsidRDefault="00F87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ПК-5.6 уметь использовать разнообразные формы, приемы, методы и средства обучения, в том числе по индивидуальным учебным планам, ускоренным курсам в рамках федеральных государственных образовательных стандартов основного общего образования и среднего общего образования</w:t>
            </w:r>
          </w:p>
        </w:tc>
      </w:tr>
      <w:tr w:rsidR="005229EE" w:rsidRPr="00A212D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29EE" w:rsidRPr="00F873BB" w:rsidRDefault="00F87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ПК-5.7 владеть способами проектирования образовательной деятельности с целью использования имеющихся условий для успешного развития обучающихся с разными образовательными возможностями</w:t>
            </w:r>
          </w:p>
        </w:tc>
      </w:tr>
      <w:tr w:rsidR="005229EE" w:rsidRPr="00A212D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29EE" w:rsidRPr="00F873BB" w:rsidRDefault="00F87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ПК-5.8 владеть навыками организации и проведения занятий по учебному предмету с использованием возможностей образовательной среды</w:t>
            </w:r>
          </w:p>
        </w:tc>
      </w:tr>
      <w:tr w:rsidR="005229EE" w:rsidRPr="00A212D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29EE" w:rsidRPr="00F873BB" w:rsidRDefault="00F87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ПК-5.9 владеть технологиями диагностики причин конфликтных ситуаций, их профилактики и разрешения</w:t>
            </w:r>
          </w:p>
        </w:tc>
      </w:tr>
      <w:tr w:rsidR="005229EE" w:rsidRPr="00A212D8">
        <w:trPr>
          <w:trHeight w:hRule="exact" w:val="277"/>
        </w:trPr>
        <w:tc>
          <w:tcPr>
            <w:tcW w:w="9640" w:type="dxa"/>
          </w:tcPr>
          <w:p w:rsidR="005229EE" w:rsidRPr="00F873BB" w:rsidRDefault="005229EE">
            <w:pPr>
              <w:rPr>
                <w:lang w:val="ru-RU"/>
              </w:rPr>
            </w:pPr>
          </w:p>
        </w:tc>
      </w:tr>
      <w:tr w:rsidR="005229EE" w:rsidRPr="00A212D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29EE" w:rsidRPr="00F873BB" w:rsidRDefault="00F87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73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ПК-6</w:t>
            </w:r>
          </w:p>
          <w:p w:rsidR="005229EE" w:rsidRPr="00F873BB" w:rsidRDefault="00F87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73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проектировать содержание образовательных программ и их элементов</w:t>
            </w:r>
          </w:p>
        </w:tc>
      </w:tr>
      <w:tr w:rsidR="005229E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29EE" w:rsidRPr="00F873BB" w:rsidRDefault="005229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229EE" w:rsidRDefault="00F873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229EE" w:rsidRPr="00A212D8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29EE" w:rsidRPr="00F873BB" w:rsidRDefault="00F87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ПК-6.1 знать особенности рекомендованных Министерством образования и науки РФ учебно-методических комплектов и предметных линий по учебным дисциплинам русский язык и литература, позволяющие их использование при обучении детей с различным уровнем подготовки</w:t>
            </w:r>
          </w:p>
        </w:tc>
      </w:tr>
      <w:tr w:rsidR="005229EE" w:rsidRPr="00A212D8">
        <w:trPr>
          <w:trHeight w:hRule="exact" w:val="292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29EE" w:rsidRPr="00F873BB" w:rsidRDefault="00F87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ПК-6.2 знать содержание учебно-методических комплектов по русскому языку и</w:t>
            </w:r>
          </w:p>
        </w:tc>
      </w:tr>
    </w:tbl>
    <w:p w:rsidR="005229EE" w:rsidRPr="00F873BB" w:rsidRDefault="00F873BB">
      <w:pPr>
        <w:rPr>
          <w:sz w:val="0"/>
          <w:szCs w:val="0"/>
          <w:lang w:val="ru-RU"/>
        </w:rPr>
      </w:pPr>
      <w:r w:rsidRPr="00F873B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229E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29EE" w:rsidRDefault="00F873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литературе</w:t>
            </w:r>
          </w:p>
        </w:tc>
      </w:tr>
      <w:tr w:rsidR="005229EE" w:rsidRPr="00A212D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29EE" w:rsidRPr="00F873BB" w:rsidRDefault="00F87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ПК-6.3 знать типы и формы уроков, методы, приёмы, средства и технологии обучения, принципы их отбора для изучения конкретного материала</w:t>
            </w:r>
          </w:p>
        </w:tc>
      </w:tr>
      <w:tr w:rsidR="005229EE" w:rsidRPr="00A212D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29EE" w:rsidRPr="00F873BB" w:rsidRDefault="00F87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ПК-6.4 знать содержание примерных программ по русскому языку и литературе</w:t>
            </w:r>
          </w:p>
        </w:tc>
      </w:tr>
      <w:tr w:rsidR="005229EE" w:rsidRPr="00A212D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29EE" w:rsidRPr="00F873BB" w:rsidRDefault="00F87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ПК-6.5 знать структуру и принципы проектирования рабочих программ по русскому языку и литературе</w:t>
            </w:r>
          </w:p>
        </w:tc>
      </w:tr>
      <w:tr w:rsidR="005229EE" w:rsidRPr="00A212D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29EE" w:rsidRPr="00F873BB" w:rsidRDefault="00F87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ПК-6.6 уметь определять соответствие учебно-методических комплектов особенностям процесса обучения в классах с различной подготовкой и уровнем индивидуального развития обучающихся</w:t>
            </w:r>
          </w:p>
        </w:tc>
      </w:tr>
      <w:tr w:rsidR="005229EE" w:rsidRPr="00A212D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29EE" w:rsidRPr="00F873BB" w:rsidRDefault="00F87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ПК-6.7 уметь составлять тематическое планирование уроков, соотносить тип и форму урока, методы, приёмы, средства и технологии обучения с целями урока и изучаемым содержанием</w:t>
            </w:r>
          </w:p>
        </w:tc>
      </w:tr>
      <w:tr w:rsidR="005229EE" w:rsidRPr="00A212D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29EE" w:rsidRPr="00F873BB" w:rsidRDefault="00F87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ПК-6.8 владеть современными методиками обучения русскому языку и литературе</w:t>
            </w:r>
          </w:p>
        </w:tc>
      </w:tr>
      <w:tr w:rsidR="005229EE" w:rsidRPr="00A212D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29EE" w:rsidRPr="00F873BB" w:rsidRDefault="00F87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ПК-6.9 владеть современными технологиями, в т.ч. информационными, обеспечивающими качество учебно-воспитательного процесса</w:t>
            </w:r>
          </w:p>
        </w:tc>
      </w:tr>
      <w:tr w:rsidR="005229EE" w:rsidRPr="00A212D8">
        <w:trPr>
          <w:trHeight w:hRule="exact" w:val="277"/>
        </w:trPr>
        <w:tc>
          <w:tcPr>
            <w:tcW w:w="9640" w:type="dxa"/>
          </w:tcPr>
          <w:p w:rsidR="005229EE" w:rsidRPr="00F873BB" w:rsidRDefault="005229EE">
            <w:pPr>
              <w:rPr>
                <w:lang w:val="ru-RU"/>
              </w:rPr>
            </w:pPr>
          </w:p>
        </w:tc>
      </w:tr>
      <w:tr w:rsidR="005229EE" w:rsidRPr="00A212D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29EE" w:rsidRPr="00F873BB" w:rsidRDefault="00F87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73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ПК-7</w:t>
            </w:r>
          </w:p>
          <w:p w:rsidR="005229EE" w:rsidRPr="00F873BB" w:rsidRDefault="00F87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73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проектировать индивидуальные образовательные маршруты обучающихся по преподаваемым учебным предметам</w:t>
            </w:r>
          </w:p>
        </w:tc>
      </w:tr>
      <w:tr w:rsidR="005229E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29EE" w:rsidRPr="00F873BB" w:rsidRDefault="005229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229EE" w:rsidRDefault="00F873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229E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29EE" w:rsidRDefault="00F873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ПК-7.1 знать психологию деятельности</w:t>
            </w:r>
          </w:p>
        </w:tc>
      </w:tr>
      <w:tr w:rsidR="005229EE" w:rsidRPr="00A212D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29EE" w:rsidRPr="00F873BB" w:rsidRDefault="00F87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ПК-7.2 знать методы влияния и управления командой</w:t>
            </w:r>
          </w:p>
        </w:tc>
      </w:tr>
      <w:tr w:rsidR="005229EE" w:rsidRPr="00A212D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29EE" w:rsidRPr="00F873BB" w:rsidRDefault="00F87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ПК-7.3 уметь проектировать индивидуальные образовательные маршруты в соответствии с образовательными потребностями обучающихся и особенностями их развития</w:t>
            </w:r>
          </w:p>
        </w:tc>
      </w:tr>
      <w:tr w:rsidR="005229EE" w:rsidRPr="00A212D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29EE" w:rsidRPr="00F873BB" w:rsidRDefault="00F87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ПК-7.4 владеть методами проектной деятельности</w:t>
            </w:r>
          </w:p>
        </w:tc>
      </w:tr>
      <w:tr w:rsidR="005229EE" w:rsidRPr="00A212D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29EE" w:rsidRPr="00F873BB" w:rsidRDefault="00F87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ПК-7.5 владеть методами влияния и управления командой</w:t>
            </w:r>
          </w:p>
        </w:tc>
      </w:tr>
      <w:tr w:rsidR="005229EE" w:rsidRPr="00A212D8">
        <w:trPr>
          <w:trHeight w:hRule="exact" w:val="416"/>
        </w:trPr>
        <w:tc>
          <w:tcPr>
            <w:tcW w:w="9640" w:type="dxa"/>
          </w:tcPr>
          <w:p w:rsidR="005229EE" w:rsidRPr="00F873BB" w:rsidRDefault="005229EE">
            <w:pPr>
              <w:rPr>
                <w:lang w:val="ru-RU"/>
              </w:rPr>
            </w:pPr>
          </w:p>
        </w:tc>
      </w:tr>
      <w:tr w:rsidR="005229EE" w:rsidRPr="00A212D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29EE" w:rsidRPr="00F873BB" w:rsidRDefault="00F87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73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5229EE" w:rsidRPr="00A212D8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29EE" w:rsidRPr="00F873BB" w:rsidRDefault="005229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229EE" w:rsidRPr="00F873BB" w:rsidRDefault="00F873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Б1.В.02.ДВ.01.02 «Основы проектной деятельности по литературе» относится к обязательной части, является дисциплиной Блока Б1. «Дисциплины (модули)». Модуль "Основы предметных знаний по литературе"</w:t>
            </w:r>
          </w:p>
          <w:p w:rsidR="005229EE" w:rsidRPr="00F873BB" w:rsidRDefault="00F873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</w:tbl>
    <w:p w:rsidR="005229EE" w:rsidRPr="00F873BB" w:rsidRDefault="00F873BB">
      <w:pPr>
        <w:rPr>
          <w:sz w:val="0"/>
          <w:szCs w:val="0"/>
          <w:lang w:val="ru-RU"/>
        </w:rPr>
      </w:pPr>
      <w:r w:rsidRPr="00F873B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5229EE" w:rsidRPr="00A212D8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29EE" w:rsidRDefault="00F87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29EE" w:rsidRPr="00F873BB" w:rsidRDefault="00F873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5229EE" w:rsidRPr="00F873BB" w:rsidRDefault="00F873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5229EE" w:rsidRPr="00F873BB" w:rsidRDefault="00F873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5229EE" w:rsidRPr="00F873BB" w:rsidRDefault="00F873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5229EE" w:rsidRPr="00F873BB" w:rsidRDefault="00F873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5229EE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29EE" w:rsidRDefault="00F87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29EE" w:rsidRDefault="005229EE"/>
        </w:tc>
      </w:tr>
      <w:tr w:rsidR="005229EE" w:rsidRPr="00A212D8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29EE" w:rsidRPr="00F873BB" w:rsidRDefault="00F873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29EE" w:rsidRPr="00F873BB" w:rsidRDefault="00F873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29EE" w:rsidRPr="00F873BB" w:rsidRDefault="005229EE">
            <w:pPr>
              <w:rPr>
                <w:lang w:val="ru-RU"/>
              </w:rPr>
            </w:pPr>
          </w:p>
        </w:tc>
      </w:tr>
      <w:tr w:rsidR="005229EE" w:rsidRPr="00A212D8">
        <w:trPr>
          <w:trHeight w:hRule="exact" w:val="4285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29EE" w:rsidRPr="00F873BB" w:rsidRDefault="00F873BB">
            <w:pPr>
              <w:spacing w:after="0" w:line="240" w:lineRule="auto"/>
              <w:jc w:val="center"/>
              <w:rPr>
                <w:lang w:val="ru-RU"/>
              </w:rPr>
            </w:pPr>
            <w:r w:rsidRPr="00F873BB">
              <w:rPr>
                <w:rFonts w:ascii="Times New Roman" w:hAnsi="Times New Roman" w:cs="Times New Roman"/>
                <w:color w:val="000000"/>
                <w:lang w:val="ru-RU"/>
              </w:rPr>
              <w:t>Учебная практика (научно- исследовательская работа (получение первичных навыков НИР)) в области русского языка и литературы</w:t>
            </w:r>
          </w:p>
          <w:p w:rsidR="005229EE" w:rsidRPr="00F873BB" w:rsidRDefault="00F873BB">
            <w:pPr>
              <w:spacing w:after="0" w:line="240" w:lineRule="auto"/>
              <w:jc w:val="center"/>
              <w:rPr>
                <w:lang w:val="ru-RU"/>
              </w:rPr>
            </w:pPr>
            <w:r w:rsidRPr="00F873BB">
              <w:rPr>
                <w:rFonts w:ascii="Times New Roman" w:hAnsi="Times New Roman" w:cs="Times New Roman"/>
                <w:color w:val="000000"/>
                <w:lang w:val="ru-RU"/>
              </w:rPr>
              <w:t>Учебная практика (получение первичных навыков НИР) филологическая</w:t>
            </w:r>
          </w:p>
          <w:p w:rsidR="005229EE" w:rsidRPr="00F873BB" w:rsidRDefault="00F873BB">
            <w:pPr>
              <w:spacing w:after="0" w:line="240" w:lineRule="auto"/>
              <w:jc w:val="center"/>
              <w:rPr>
                <w:lang w:val="ru-RU"/>
              </w:rPr>
            </w:pPr>
            <w:r w:rsidRPr="00F873BB">
              <w:rPr>
                <w:rFonts w:ascii="Times New Roman" w:hAnsi="Times New Roman" w:cs="Times New Roman"/>
                <w:color w:val="000000"/>
                <w:lang w:val="ru-RU"/>
              </w:rPr>
              <w:t>Учебно-исследовательский модуль</w:t>
            </w:r>
          </w:p>
          <w:p w:rsidR="005229EE" w:rsidRPr="00F873BB" w:rsidRDefault="00F873BB">
            <w:pPr>
              <w:spacing w:after="0" w:line="240" w:lineRule="auto"/>
              <w:jc w:val="center"/>
              <w:rPr>
                <w:lang w:val="ru-RU"/>
              </w:rPr>
            </w:pPr>
            <w:r w:rsidRPr="00F873BB">
              <w:rPr>
                <w:rFonts w:ascii="Times New Roman" w:hAnsi="Times New Roman" w:cs="Times New Roman"/>
                <w:color w:val="000000"/>
                <w:lang w:val="ru-RU"/>
              </w:rPr>
              <w:t>Филологический анализ текста</w:t>
            </w:r>
          </w:p>
          <w:p w:rsidR="005229EE" w:rsidRPr="00F873BB" w:rsidRDefault="00F873BB">
            <w:pPr>
              <w:spacing w:after="0" w:line="240" w:lineRule="auto"/>
              <w:jc w:val="center"/>
              <w:rPr>
                <w:lang w:val="ru-RU"/>
              </w:rPr>
            </w:pPr>
            <w:r w:rsidRPr="00F873BB">
              <w:rPr>
                <w:rFonts w:ascii="Times New Roman" w:hAnsi="Times New Roman" w:cs="Times New Roman"/>
                <w:color w:val="000000"/>
                <w:lang w:val="ru-RU"/>
              </w:rPr>
              <w:t>Детская литература</w:t>
            </w:r>
          </w:p>
          <w:p w:rsidR="005229EE" w:rsidRPr="00F873BB" w:rsidRDefault="00F873BB">
            <w:pPr>
              <w:spacing w:after="0" w:line="240" w:lineRule="auto"/>
              <w:jc w:val="center"/>
              <w:rPr>
                <w:lang w:val="ru-RU"/>
              </w:rPr>
            </w:pPr>
            <w:r w:rsidRPr="00F873BB">
              <w:rPr>
                <w:rFonts w:ascii="Times New Roman" w:hAnsi="Times New Roman" w:cs="Times New Roman"/>
                <w:color w:val="000000"/>
                <w:lang w:val="ru-RU"/>
              </w:rPr>
              <w:t>Литературоведческий анализ художественного текста</w:t>
            </w:r>
          </w:p>
          <w:p w:rsidR="005229EE" w:rsidRPr="00F873BB" w:rsidRDefault="00F873BB">
            <w:pPr>
              <w:spacing w:after="0" w:line="240" w:lineRule="auto"/>
              <w:jc w:val="center"/>
              <w:rPr>
                <w:lang w:val="ru-RU"/>
              </w:rPr>
            </w:pPr>
            <w:r w:rsidRPr="00F873BB">
              <w:rPr>
                <w:rFonts w:ascii="Times New Roman" w:hAnsi="Times New Roman" w:cs="Times New Roman"/>
                <w:color w:val="000000"/>
                <w:lang w:val="ru-RU"/>
              </w:rPr>
              <w:t>Основы проектной деятельности</w:t>
            </w:r>
          </w:p>
          <w:p w:rsidR="005229EE" w:rsidRPr="00F873BB" w:rsidRDefault="00F873BB">
            <w:pPr>
              <w:spacing w:after="0" w:line="240" w:lineRule="auto"/>
              <w:jc w:val="center"/>
              <w:rPr>
                <w:lang w:val="ru-RU"/>
              </w:rPr>
            </w:pPr>
            <w:r w:rsidRPr="00F873BB">
              <w:rPr>
                <w:rFonts w:ascii="Times New Roman" w:hAnsi="Times New Roman" w:cs="Times New Roman"/>
                <w:color w:val="000000"/>
                <w:lang w:val="ru-RU"/>
              </w:rPr>
              <w:t>Учебная ознакомительная практика</w:t>
            </w:r>
          </w:p>
          <w:p w:rsidR="005229EE" w:rsidRPr="00F873BB" w:rsidRDefault="00F873BB">
            <w:pPr>
              <w:spacing w:after="0" w:line="240" w:lineRule="auto"/>
              <w:jc w:val="center"/>
              <w:rPr>
                <w:lang w:val="ru-RU"/>
              </w:rPr>
            </w:pPr>
            <w:r w:rsidRPr="00F873BB">
              <w:rPr>
                <w:rFonts w:ascii="Times New Roman" w:hAnsi="Times New Roman" w:cs="Times New Roman"/>
                <w:color w:val="000000"/>
                <w:lang w:val="ru-RU"/>
              </w:rPr>
              <w:t>Информатика и информационно - коммуникационные технологии</w:t>
            </w:r>
          </w:p>
          <w:p w:rsidR="005229EE" w:rsidRDefault="00F873BB">
            <w:pPr>
              <w:spacing w:after="0" w:line="240" w:lineRule="auto"/>
              <w:jc w:val="center"/>
            </w:pPr>
            <w:r w:rsidRPr="00F873BB">
              <w:rPr>
                <w:rFonts w:ascii="Times New Roman" w:hAnsi="Times New Roman" w:cs="Times New Roman"/>
                <w:color w:val="000000"/>
                <w:lang w:val="ru-RU"/>
              </w:rPr>
              <w:t xml:space="preserve">Литературоведение. </w:t>
            </w:r>
            <w:r>
              <w:rPr>
                <w:rFonts w:ascii="Times New Roman" w:hAnsi="Times New Roman" w:cs="Times New Roman"/>
                <w:color w:val="000000"/>
              </w:rPr>
              <w:t>Текстология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29EE" w:rsidRPr="00F873BB" w:rsidRDefault="00F873BB">
            <w:pPr>
              <w:spacing w:after="0" w:line="240" w:lineRule="auto"/>
              <w:jc w:val="center"/>
              <w:rPr>
                <w:lang w:val="ru-RU"/>
              </w:rPr>
            </w:pPr>
            <w:r w:rsidRPr="00F873BB">
              <w:rPr>
                <w:rFonts w:ascii="Times New Roman" w:hAnsi="Times New Roman" w:cs="Times New Roman"/>
                <w:color w:val="000000"/>
                <w:lang w:val="ru-RU"/>
              </w:rPr>
              <w:t>Актуальные проблемы преподавания литературы</w:t>
            </w:r>
          </w:p>
          <w:p w:rsidR="005229EE" w:rsidRPr="00F873BB" w:rsidRDefault="00F873BB">
            <w:pPr>
              <w:spacing w:after="0" w:line="240" w:lineRule="auto"/>
              <w:jc w:val="center"/>
              <w:rPr>
                <w:lang w:val="ru-RU"/>
              </w:rPr>
            </w:pPr>
            <w:r w:rsidRPr="00F873BB">
              <w:rPr>
                <w:rFonts w:ascii="Times New Roman" w:hAnsi="Times New Roman" w:cs="Times New Roman"/>
                <w:color w:val="000000"/>
                <w:lang w:val="ru-RU"/>
              </w:rPr>
              <w:t>Методика преподавания литературы</w:t>
            </w:r>
          </w:p>
          <w:p w:rsidR="005229EE" w:rsidRPr="00F873BB" w:rsidRDefault="00F873BB">
            <w:pPr>
              <w:spacing w:after="0" w:line="240" w:lineRule="auto"/>
              <w:jc w:val="center"/>
              <w:rPr>
                <w:lang w:val="ru-RU"/>
              </w:rPr>
            </w:pPr>
            <w:r w:rsidRPr="00F873BB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педагогическая практика</w:t>
            </w:r>
          </w:p>
          <w:p w:rsidR="005229EE" w:rsidRPr="00F873BB" w:rsidRDefault="00F873BB">
            <w:pPr>
              <w:spacing w:after="0" w:line="240" w:lineRule="auto"/>
              <w:jc w:val="center"/>
              <w:rPr>
                <w:lang w:val="ru-RU"/>
              </w:rPr>
            </w:pPr>
            <w:r w:rsidRPr="00F873BB">
              <w:rPr>
                <w:rFonts w:ascii="Times New Roman" w:hAnsi="Times New Roman" w:cs="Times New Roman"/>
                <w:color w:val="000000"/>
                <w:lang w:val="ru-RU"/>
              </w:rPr>
              <w:t>Методика подготовки к олимпиадам различного уровня по литературе</w:t>
            </w:r>
          </w:p>
          <w:p w:rsidR="005229EE" w:rsidRPr="00F873BB" w:rsidRDefault="00F873BB">
            <w:pPr>
              <w:spacing w:after="0" w:line="240" w:lineRule="auto"/>
              <w:jc w:val="center"/>
              <w:rPr>
                <w:lang w:val="ru-RU"/>
              </w:rPr>
            </w:pPr>
            <w:r w:rsidRPr="00F873BB">
              <w:rPr>
                <w:rFonts w:ascii="Times New Roman" w:hAnsi="Times New Roman" w:cs="Times New Roman"/>
                <w:color w:val="000000"/>
                <w:lang w:val="ru-RU"/>
              </w:rPr>
              <w:t>Организация подготовки к ГИА по литературе</w:t>
            </w:r>
          </w:p>
          <w:p w:rsidR="005229EE" w:rsidRDefault="00F873B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(преддипломная) практика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29EE" w:rsidRPr="00F873BB" w:rsidRDefault="00F873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ПК-2, ПК-3, ПК-4, ПК-5, ПК-6, ПК-7</w:t>
            </w:r>
          </w:p>
        </w:tc>
      </w:tr>
      <w:tr w:rsidR="005229EE" w:rsidRPr="00A212D8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229EE" w:rsidRPr="00F873BB" w:rsidRDefault="00F87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73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5229EE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229EE" w:rsidRPr="00F873BB" w:rsidRDefault="00F873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5229EE" w:rsidRDefault="00F87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5229E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29EE" w:rsidRDefault="00F873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29EE" w:rsidRDefault="00F87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5229E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29EE" w:rsidRDefault="00F873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29EE" w:rsidRDefault="00F87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229E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29EE" w:rsidRDefault="00F873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29EE" w:rsidRDefault="00F87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229E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29EE" w:rsidRDefault="00F873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29EE" w:rsidRDefault="00F87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229E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29EE" w:rsidRDefault="00F873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29EE" w:rsidRDefault="00F87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229E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29EE" w:rsidRDefault="00F873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29EE" w:rsidRDefault="00F87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</w:tr>
      <w:tr w:rsidR="005229E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29EE" w:rsidRDefault="00F873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29EE" w:rsidRDefault="00F87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5229EE">
        <w:trPr>
          <w:trHeight w:hRule="exact" w:val="416"/>
        </w:trPr>
        <w:tc>
          <w:tcPr>
            <w:tcW w:w="3970" w:type="dxa"/>
          </w:tcPr>
          <w:p w:rsidR="005229EE" w:rsidRDefault="005229EE"/>
        </w:tc>
        <w:tc>
          <w:tcPr>
            <w:tcW w:w="1702" w:type="dxa"/>
          </w:tcPr>
          <w:p w:rsidR="005229EE" w:rsidRDefault="005229EE"/>
        </w:tc>
        <w:tc>
          <w:tcPr>
            <w:tcW w:w="1702" w:type="dxa"/>
          </w:tcPr>
          <w:p w:rsidR="005229EE" w:rsidRDefault="005229EE"/>
        </w:tc>
        <w:tc>
          <w:tcPr>
            <w:tcW w:w="426" w:type="dxa"/>
          </w:tcPr>
          <w:p w:rsidR="005229EE" w:rsidRDefault="005229EE"/>
        </w:tc>
        <w:tc>
          <w:tcPr>
            <w:tcW w:w="852" w:type="dxa"/>
          </w:tcPr>
          <w:p w:rsidR="005229EE" w:rsidRDefault="005229EE"/>
        </w:tc>
        <w:tc>
          <w:tcPr>
            <w:tcW w:w="993" w:type="dxa"/>
          </w:tcPr>
          <w:p w:rsidR="005229EE" w:rsidRDefault="005229EE"/>
        </w:tc>
      </w:tr>
      <w:tr w:rsidR="005229E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29EE" w:rsidRDefault="00F873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29EE" w:rsidRDefault="00F87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5</w:t>
            </w:r>
          </w:p>
        </w:tc>
      </w:tr>
      <w:tr w:rsidR="005229EE">
        <w:trPr>
          <w:trHeight w:hRule="exact" w:val="277"/>
        </w:trPr>
        <w:tc>
          <w:tcPr>
            <w:tcW w:w="3970" w:type="dxa"/>
          </w:tcPr>
          <w:p w:rsidR="005229EE" w:rsidRDefault="005229EE"/>
        </w:tc>
        <w:tc>
          <w:tcPr>
            <w:tcW w:w="1702" w:type="dxa"/>
          </w:tcPr>
          <w:p w:rsidR="005229EE" w:rsidRDefault="005229EE"/>
        </w:tc>
        <w:tc>
          <w:tcPr>
            <w:tcW w:w="1702" w:type="dxa"/>
          </w:tcPr>
          <w:p w:rsidR="005229EE" w:rsidRDefault="005229EE"/>
        </w:tc>
        <w:tc>
          <w:tcPr>
            <w:tcW w:w="426" w:type="dxa"/>
          </w:tcPr>
          <w:p w:rsidR="005229EE" w:rsidRDefault="005229EE"/>
        </w:tc>
        <w:tc>
          <w:tcPr>
            <w:tcW w:w="852" w:type="dxa"/>
          </w:tcPr>
          <w:p w:rsidR="005229EE" w:rsidRDefault="005229EE"/>
        </w:tc>
        <w:tc>
          <w:tcPr>
            <w:tcW w:w="993" w:type="dxa"/>
          </w:tcPr>
          <w:p w:rsidR="005229EE" w:rsidRDefault="005229EE"/>
        </w:tc>
      </w:tr>
      <w:tr w:rsidR="005229EE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229EE" w:rsidRPr="00F873BB" w:rsidRDefault="005229E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229EE" w:rsidRPr="00F873BB" w:rsidRDefault="00F873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73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5229EE" w:rsidRPr="00F873BB" w:rsidRDefault="005229E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229EE" w:rsidRDefault="00F87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5229EE">
        <w:trPr>
          <w:trHeight w:hRule="exact" w:val="416"/>
        </w:trPr>
        <w:tc>
          <w:tcPr>
            <w:tcW w:w="3970" w:type="dxa"/>
          </w:tcPr>
          <w:p w:rsidR="005229EE" w:rsidRDefault="005229EE"/>
        </w:tc>
        <w:tc>
          <w:tcPr>
            <w:tcW w:w="1702" w:type="dxa"/>
          </w:tcPr>
          <w:p w:rsidR="005229EE" w:rsidRDefault="005229EE"/>
        </w:tc>
        <w:tc>
          <w:tcPr>
            <w:tcW w:w="1702" w:type="dxa"/>
          </w:tcPr>
          <w:p w:rsidR="005229EE" w:rsidRDefault="005229EE"/>
        </w:tc>
        <w:tc>
          <w:tcPr>
            <w:tcW w:w="426" w:type="dxa"/>
          </w:tcPr>
          <w:p w:rsidR="005229EE" w:rsidRDefault="005229EE"/>
        </w:tc>
        <w:tc>
          <w:tcPr>
            <w:tcW w:w="852" w:type="dxa"/>
          </w:tcPr>
          <w:p w:rsidR="005229EE" w:rsidRDefault="005229EE"/>
        </w:tc>
        <w:tc>
          <w:tcPr>
            <w:tcW w:w="993" w:type="dxa"/>
          </w:tcPr>
          <w:p w:rsidR="005229EE" w:rsidRDefault="005229EE"/>
        </w:tc>
      </w:tr>
      <w:tr w:rsidR="005229E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29EE" w:rsidRDefault="00F87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29EE" w:rsidRDefault="00F87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29EE" w:rsidRDefault="00F87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29EE" w:rsidRDefault="00F87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5229EE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229EE" w:rsidRDefault="005229E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229EE" w:rsidRDefault="005229EE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229EE" w:rsidRDefault="005229E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229EE" w:rsidRDefault="005229EE"/>
        </w:tc>
      </w:tr>
      <w:tr w:rsidR="005229E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29EE" w:rsidRPr="00F873BB" w:rsidRDefault="00F87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История проектирования в образовании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29EE" w:rsidRDefault="00F87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29EE" w:rsidRDefault="00F87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29EE" w:rsidRDefault="00F87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229EE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29EE" w:rsidRPr="00F873BB" w:rsidRDefault="00F87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Теоретические основы организации проектной деятельности обучающихся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29EE" w:rsidRDefault="00F87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29EE" w:rsidRDefault="00F87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29EE" w:rsidRDefault="00F87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229EE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29EE" w:rsidRPr="00F873BB" w:rsidRDefault="00F87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Организация проектной деятельности обучающихся в области русского языка и литературы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29EE" w:rsidRDefault="00F87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29EE" w:rsidRDefault="00F87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29EE" w:rsidRDefault="00F87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229E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29EE" w:rsidRDefault="00F873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Виды  проектов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29EE" w:rsidRDefault="00F87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29EE" w:rsidRDefault="00F87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29EE" w:rsidRDefault="00F87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5229EE" w:rsidRDefault="00F873B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5229E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29EE" w:rsidRPr="00F873BB" w:rsidRDefault="00F87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5. Результаты и оценка  проектирования.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29EE" w:rsidRDefault="00F87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29EE" w:rsidRDefault="00F87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29EE" w:rsidRDefault="00F87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229E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29EE" w:rsidRPr="00F873BB" w:rsidRDefault="00F87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История проектирования в образовании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29EE" w:rsidRDefault="00F87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29EE" w:rsidRDefault="00F87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29EE" w:rsidRDefault="00F87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5229E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29EE" w:rsidRPr="00F873BB" w:rsidRDefault="00F87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Теоретические основы организации проектной деятельности обучающихся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29EE" w:rsidRDefault="00F87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29EE" w:rsidRDefault="00F87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29EE" w:rsidRDefault="00F87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5229E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29EE" w:rsidRPr="00F873BB" w:rsidRDefault="00F87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Организация проектной деятельности обучающихся в области русского языка и литературы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29EE" w:rsidRDefault="00F87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29EE" w:rsidRDefault="00F87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29EE" w:rsidRDefault="00F87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5229E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29EE" w:rsidRDefault="00F873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Виды  проектов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29EE" w:rsidRDefault="00F87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29EE" w:rsidRDefault="00F87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29EE" w:rsidRDefault="00F87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5229E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29EE" w:rsidRPr="00F873BB" w:rsidRDefault="00F87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Результаты и оценка  проектирования.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29EE" w:rsidRDefault="00F87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29EE" w:rsidRDefault="00F87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29EE" w:rsidRDefault="00F87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5229E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29EE" w:rsidRDefault="005229E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29EE" w:rsidRDefault="00F87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29EE" w:rsidRDefault="00F87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29EE" w:rsidRDefault="00F87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5229E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29EE" w:rsidRDefault="00F873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29EE" w:rsidRDefault="00F87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29EE" w:rsidRDefault="00F87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29EE" w:rsidRDefault="00F87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229EE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29EE" w:rsidRDefault="00F873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29EE" w:rsidRDefault="005229E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29EE" w:rsidRDefault="005229E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29EE" w:rsidRDefault="00F87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5229EE" w:rsidRPr="00F873BB">
        <w:trPr>
          <w:trHeight w:hRule="exact" w:val="1184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229EE" w:rsidRPr="00F873BB" w:rsidRDefault="005229E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5229EE" w:rsidRPr="00F873BB" w:rsidRDefault="00F873B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873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5229EE" w:rsidRPr="00F873BB" w:rsidRDefault="00F873B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873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5229EE" w:rsidRPr="00F873BB" w:rsidRDefault="00F873B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873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5229EE" w:rsidRPr="00F873BB" w:rsidRDefault="00F873B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873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5229EE" w:rsidRPr="00F873BB" w:rsidRDefault="00F873B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873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F873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5229EE" w:rsidRPr="00F873BB" w:rsidRDefault="00F873B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873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5229EE" w:rsidRPr="00F873BB" w:rsidRDefault="00F873B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873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</w:t>
            </w:r>
          </w:p>
        </w:tc>
      </w:tr>
    </w:tbl>
    <w:p w:rsidR="005229EE" w:rsidRPr="00F873BB" w:rsidRDefault="00F873BB">
      <w:pPr>
        <w:rPr>
          <w:sz w:val="0"/>
          <w:szCs w:val="0"/>
          <w:lang w:val="ru-RU"/>
        </w:rPr>
      </w:pPr>
      <w:r w:rsidRPr="00F873B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229EE" w:rsidRPr="00F873BB">
        <w:trPr>
          <w:trHeight w:hRule="exact" w:val="60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29EE" w:rsidRPr="00F873BB" w:rsidRDefault="00F873B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873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5229EE" w:rsidRPr="00F873BB" w:rsidRDefault="00F873B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873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5229EE" w:rsidRPr="00F873BB" w:rsidRDefault="00F873B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873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5229E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29EE" w:rsidRPr="00F873BB" w:rsidRDefault="005229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229EE" w:rsidRDefault="00F873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5229E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29EE" w:rsidRDefault="00F87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5229EE" w:rsidRPr="00F873B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29EE" w:rsidRPr="00F873BB" w:rsidRDefault="00F873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73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История проектирования в образовании</w:t>
            </w:r>
          </w:p>
        </w:tc>
      </w:tr>
      <w:tr w:rsidR="005229EE" w:rsidRPr="00F873BB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29EE" w:rsidRPr="00F873BB" w:rsidRDefault="00F873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Деятельностная педагогика. История использования проектной деятельности в образовании. История применения проектного метода образования. Проектная деятельность в школе в соответствии с ФГОС общего образования.</w:t>
            </w:r>
          </w:p>
        </w:tc>
      </w:tr>
      <w:tr w:rsidR="005229EE" w:rsidRPr="00F873B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29EE" w:rsidRPr="00F873BB" w:rsidRDefault="00F873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73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Теоретические основы организации проектной деятельности обучающихся</w:t>
            </w:r>
          </w:p>
        </w:tc>
      </w:tr>
      <w:tr w:rsidR="005229EE" w:rsidRPr="00F873BB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29EE" w:rsidRPr="00F873BB" w:rsidRDefault="00F873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 методе проектов, учебной проектной деятельности. Содержание понятий «проект» и «проектная деятельность».  Соотношение понятий «проективный», «проектный», «проектировочный». Требования к образовательному проекту. Классификация проектов</w:t>
            </w:r>
          </w:p>
        </w:tc>
      </w:tr>
      <w:tr w:rsidR="005229E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29EE" w:rsidRDefault="00F87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5229EE" w:rsidRPr="00F873BB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29EE" w:rsidRPr="00F873BB" w:rsidRDefault="00F873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73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Организация проектной деятельности обучающихся в области русского языка и литературы</w:t>
            </w:r>
          </w:p>
        </w:tc>
      </w:tr>
      <w:tr w:rsidR="005229EE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29EE" w:rsidRDefault="00F873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8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рограмма развития универсальных учебных действий, включающая формирование компетенций обучающихся в области использования информационно-коммуникационных технологий, учебно-исследовательской и проектной деятельности, в организации проектной деятельности.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Этапы проектной деятельности.</w:t>
            </w:r>
          </w:p>
        </w:tc>
      </w:tr>
      <w:tr w:rsidR="005229EE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29EE" w:rsidRDefault="00F87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Виды  проектов</w:t>
            </w:r>
          </w:p>
        </w:tc>
      </w:tr>
      <w:tr w:rsidR="005229EE" w:rsidRPr="00F873BB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29EE" w:rsidRPr="00F873BB" w:rsidRDefault="00F873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Учебно-исследовательские проекты: информационный, исследовательский, творческий, социальный, прикладной, игровой, инновационный</w:t>
            </w:r>
          </w:p>
        </w:tc>
      </w:tr>
      <w:tr w:rsidR="005229EE" w:rsidRPr="00F873BB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29EE" w:rsidRPr="00F873BB" w:rsidRDefault="00F873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73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Результаты и оценка  проектирования.</w:t>
            </w:r>
          </w:p>
        </w:tc>
      </w:tr>
      <w:tr w:rsidR="005229EE" w:rsidRPr="00F873BB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29EE" w:rsidRPr="00F873BB" w:rsidRDefault="00F873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Результаты проектной деятельности. Оценка результатов проектной деятельности. Требования к оформлению проекта.  Критерии оценки продуктов проектной деятельности. Презентация в проектной деятельности.</w:t>
            </w:r>
          </w:p>
        </w:tc>
      </w:tr>
    </w:tbl>
    <w:p w:rsidR="005229EE" w:rsidRPr="00F873BB" w:rsidRDefault="00F873BB">
      <w:pPr>
        <w:rPr>
          <w:sz w:val="0"/>
          <w:szCs w:val="0"/>
          <w:lang w:val="ru-RU"/>
        </w:rPr>
      </w:pPr>
      <w:r w:rsidRPr="00F873B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5229EE" w:rsidRPr="00F873BB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229EE" w:rsidRPr="00F873BB" w:rsidRDefault="005229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229EE" w:rsidRPr="00F873BB" w:rsidRDefault="00F87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73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5229EE" w:rsidRPr="00F873BB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229EE" w:rsidRPr="00F873BB" w:rsidRDefault="00F87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«Основы проектной деятельности по литературе» / Безденежных М.А.. – Омск: Изд-во Омской гуманитарной академии, 0.</w:t>
            </w:r>
          </w:p>
          <w:p w:rsidR="005229EE" w:rsidRPr="00F873BB" w:rsidRDefault="00F87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5229EE" w:rsidRPr="00F873BB" w:rsidRDefault="00F87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5229EE" w:rsidRPr="00F873BB" w:rsidRDefault="00F87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5229EE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229EE" w:rsidRPr="00F873BB" w:rsidRDefault="00F87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73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5229EE" w:rsidRDefault="00F873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5229EE" w:rsidRPr="00F873BB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229EE" w:rsidRPr="00F873BB" w:rsidRDefault="00F873B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8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F873BB">
              <w:rPr>
                <w:lang w:val="ru-RU"/>
              </w:rPr>
              <w:t xml:space="preserve"> </w:t>
            </w:r>
            <w:r w:rsidRPr="00F8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Педагогические</w:t>
            </w:r>
            <w:r w:rsidRPr="00F873BB">
              <w:rPr>
                <w:lang w:val="ru-RU"/>
              </w:rPr>
              <w:t xml:space="preserve"> </w:t>
            </w:r>
            <w:r w:rsidRPr="00F8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F873BB">
              <w:rPr>
                <w:lang w:val="ru-RU"/>
              </w:rPr>
              <w:t xml:space="preserve"> </w:t>
            </w:r>
            <w:r w:rsidRPr="00F8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873BB">
              <w:rPr>
                <w:lang w:val="ru-RU"/>
              </w:rPr>
              <w:t xml:space="preserve"> </w:t>
            </w:r>
            <w:r w:rsidRPr="00F8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Факторович</w:t>
            </w:r>
            <w:r w:rsidRPr="00F873BB">
              <w:rPr>
                <w:lang w:val="ru-RU"/>
              </w:rPr>
              <w:t xml:space="preserve"> </w:t>
            </w:r>
            <w:r w:rsidRPr="00F8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F873BB">
              <w:rPr>
                <w:lang w:val="ru-RU"/>
              </w:rPr>
              <w:t xml:space="preserve"> </w:t>
            </w:r>
            <w:r w:rsidRPr="00F8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F873BB">
              <w:rPr>
                <w:lang w:val="ru-RU"/>
              </w:rPr>
              <w:t xml:space="preserve"> </w:t>
            </w:r>
            <w:r w:rsidRPr="00F8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873BB">
              <w:rPr>
                <w:lang w:val="ru-RU"/>
              </w:rPr>
              <w:t xml:space="preserve"> </w:t>
            </w:r>
            <w:r w:rsidRPr="00F8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F873BB">
              <w:rPr>
                <w:lang w:val="ru-RU"/>
              </w:rPr>
              <w:t xml:space="preserve"> </w:t>
            </w:r>
            <w:r w:rsidRPr="00F8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F873BB">
              <w:rPr>
                <w:lang w:val="ru-RU"/>
              </w:rPr>
              <w:t xml:space="preserve"> </w:t>
            </w:r>
            <w:r w:rsidRPr="00F8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873BB">
              <w:rPr>
                <w:lang w:val="ru-RU"/>
              </w:rPr>
              <w:t xml:space="preserve"> </w:t>
            </w:r>
            <w:r w:rsidRPr="00F8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873BB">
              <w:rPr>
                <w:lang w:val="ru-RU"/>
              </w:rPr>
              <w:t xml:space="preserve"> </w:t>
            </w:r>
            <w:r w:rsidRPr="00F8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F873BB">
              <w:rPr>
                <w:lang w:val="ru-RU"/>
              </w:rPr>
              <w:t xml:space="preserve"> </w:t>
            </w:r>
            <w:r w:rsidRPr="00F8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F873BB">
              <w:rPr>
                <w:lang w:val="ru-RU"/>
              </w:rPr>
              <w:t xml:space="preserve"> </w:t>
            </w:r>
            <w:r w:rsidRPr="00F8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873BB">
              <w:rPr>
                <w:lang w:val="ru-RU"/>
              </w:rPr>
              <w:t xml:space="preserve"> </w:t>
            </w:r>
            <w:r w:rsidRPr="00F8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128</w:t>
            </w:r>
            <w:r w:rsidRPr="00F873BB">
              <w:rPr>
                <w:lang w:val="ru-RU"/>
              </w:rPr>
              <w:t xml:space="preserve"> </w:t>
            </w:r>
            <w:r w:rsidRPr="00F8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873BB">
              <w:rPr>
                <w:lang w:val="ru-RU"/>
              </w:rPr>
              <w:t xml:space="preserve"> </w:t>
            </w:r>
            <w:r w:rsidRPr="00F8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873BB">
              <w:rPr>
                <w:lang w:val="ru-RU"/>
              </w:rPr>
              <w:t xml:space="preserve"> </w:t>
            </w:r>
            <w:r w:rsidRPr="00F8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873B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8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873BB">
              <w:rPr>
                <w:lang w:val="ru-RU"/>
              </w:rPr>
              <w:t xml:space="preserve"> </w:t>
            </w:r>
            <w:r w:rsidRPr="00F8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978-5-534-09829-7.</w:t>
            </w:r>
            <w:r w:rsidRPr="00F873BB">
              <w:rPr>
                <w:lang w:val="ru-RU"/>
              </w:rPr>
              <w:t xml:space="preserve"> </w:t>
            </w:r>
            <w:r w:rsidRPr="00F8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873B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8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873BB">
              <w:rPr>
                <w:lang w:val="ru-RU"/>
              </w:rPr>
              <w:t xml:space="preserve"> </w:t>
            </w:r>
            <w:hyperlink r:id="rId4" w:history="1">
              <w:r w:rsidR="004B7E6A">
                <w:rPr>
                  <w:rStyle w:val="a3"/>
                  <w:lang w:val="ru-RU"/>
                </w:rPr>
                <w:t>https://urait.ru/bcode/437502</w:t>
              </w:r>
            </w:hyperlink>
            <w:r w:rsidRPr="00F873BB">
              <w:rPr>
                <w:lang w:val="ru-RU"/>
              </w:rPr>
              <w:t xml:space="preserve"> </w:t>
            </w:r>
          </w:p>
        </w:tc>
      </w:tr>
      <w:tr w:rsidR="005229EE" w:rsidRPr="00F873BB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229EE" w:rsidRPr="00F873BB" w:rsidRDefault="00F873B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8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F873BB">
              <w:rPr>
                <w:lang w:val="ru-RU"/>
              </w:rPr>
              <w:t xml:space="preserve"> </w:t>
            </w:r>
            <w:r w:rsidRPr="00F8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</w:t>
            </w:r>
            <w:r w:rsidRPr="00F873BB">
              <w:rPr>
                <w:lang w:val="ru-RU"/>
              </w:rPr>
              <w:t xml:space="preserve"> </w:t>
            </w:r>
            <w:r w:rsidRPr="00F8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проектно-исследовательской</w:t>
            </w:r>
            <w:r w:rsidRPr="00F873BB">
              <w:rPr>
                <w:lang w:val="ru-RU"/>
              </w:rPr>
              <w:t xml:space="preserve"> </w:t>
            </w:r>
            <w:r w:rsidRPr="00F8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F873BB">
              <w:rPr>
                <w:lang w:val="ru-RU"/>
              </w:rPr>
              <w:t xml:space="preserve"> </w:t>
            </w:r>
            <w:r w:rsidRPr="00F8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школьников</w:t>
            </w:r>
            <w:r w:rsidRPr="00F873BB">
              <w:rPr>
                <w:lang w:val="ru-RU"/>
              </w:rPr>
              <w:t xml:space="preserve"> </w:t>
            </w:r>
            <w:r w:rsidRPr="00F8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873BB">
              <w:rPr>
                <w:lang w:val="ru-RU"/>
              </w:rPr>
              <w:t xml:space="preserve"> </w:t>
            </w:r>
            <w:r w:rsidRPr="00F8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условиях</w:t>
            </w:r>
            <w:r w:rsidRPr="00F873BB">
              <w:rPr>
                <w:lang w:val="ru-RU"/>
              </w:rPr>
              <w:t xml:space="preserve"> </w:t>
            </w:r>
            <w:r w:rsidRPr="00F8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ФГОС</w:t>
            </w:r>
            <w:r w:rsidRPr="00F873BB">
              <w:rPr>
                <w:lang w:val="ru-RU"/>
              </w:rPr>
              <w:t xml:space="preserve"> </w:t>
            </w:r>
            <w:r w:rsidRPr="00F8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873BB">
              <w:rPr>
                <w:lang w:val="ru-RU"/>
              </w:rPr>
              <w:t xml:space="preserve"> </w:t>
            </w:r>
            <w:r w:rsidRPr="00F8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Комарова,</w:t>
            </w:r>
            <w:r w:rsidRPr="00F873BB">
              <w:rPr>
                <w:lang w:val="ru-RU"/>
              </w:rPr>
              <w:t xml:space="preserve"> </w:t>
            </w:r>
            <w:r w:rsidRPr="00F8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F873BB">
              <w:rPr>
                <w:lang w:val="ru-RU"/>
              </w:rPr>
              <w:t xml:space="preserve"> </w:t>
            </w:r>
            <w:r w:rsidRPr="00F8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F873BB">
              <w:rPr>
                <w:lang w:val="ru-RU"/>
              </w:rPr>
              <w:t xml:space="preserve"> </w:t>
            </w:r>
            <w:r w:rsidRPr="00F8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873BB">
              <w:rPr>
                <w:lang w:val="ru-RU"/>
              </w:rPr>
              <w:t xml:space="preserve"> </w:t>
            </w:r>
            <w:r w:rsidRPr="00F8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</w:t>
            </w:r>
            <w:r w:rsidRPr="00F873BB">
              <w:rPr>
                <w:lang w:val="ru-RU"/>
              </w:rPr>
              <w:t xml:space="preserve"> </w:t>
            </w:r>
            <w:r w:rsidRPr="00F8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проектно-исследовательской</w:t>
            </w:r>
            <w:r w:rsidRPr="00F873BB">
              <w:rPr>
                <w:lang w:val="ru-RU"/>
              </w:rPr>
              <w:t xml:space="preserve"> </w:t>
            </w:r>
            <w:r w:rsidRPr="00F8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F873BB">
              <w:rPr>
                <w:lang w:val="ru-RU"/>
              </w:rPr>
              <w:t xml:space="preserve"> </w:t>
            </w:r>
            <w:r w:rsidRPr="00F8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школьников</w:t>
            </w:r>
            <w:r w:rsidRPr="00F873BB">
              <w:rPr>
                <w:lang w:val="ru-RU"/>
              </w:rPr>
              <w:t xml:space="preserve"> </w:t>
            </w:r>
            <w:r w:rsidRPr="00F8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873BB">
              <w:rPr>
                <w:lang w:val="ru-RU"/>
              </w:rPr>
              <w:t xml:space="preserve"> </w:t>
            </w:r>
            <w:r w:rsidRPr="00F8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условиях</w:t>
            </w:r>
            <w:r w:rsidRPr="00F873BB">
              <w:rPr>
                <w:lang w:val="ru-RU"/>
              </w:rPr>
              <w:t xml:space="preserve"> </w:t>
            </w:r>
            <w:r w:rsidRPr="00F8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ФГОС</w:t>
            </w:r>
            <w:r w:rsidRPr="00F873BB">
              <w:rPr>
                <w:lang w:val="ru-RU"/>
              </w:rPr>
              <w:t xml:space="preserve"> </w:t>
            </w:r>
            <w:r w:rsidRPr="00F8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873BB">
              <w:rPr>
                <w:lang w:val="ru-RU"/>
              </w:rPr>
              <w:t xml:space="preserve"> </w:t>
            </w:r>
            <w:r w:rsidRPr="00F8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Санкт-Петербург:</w:t>
            </w:r>
            <w:r w:rsidRPr="00F873BB">
              <w:rPr>
                <w:lang w:val="ru-RU"/>
              </w:rPr>
              <w:t xml:space="preserve"> </w:t>
            </w:r>
            <w:r w:rsidRPr="00F8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КАРО,</w:t>
            </w:r>
            <w:r w:rsidRPr="00F873BB">
              <w:rPr>
                <w:lang w:val="ru-RU"/>
              </w:rPr>
              <w:t xml:space="preserve"> </w:t>
            </w:r>
            <w:r w:rsidRPr="00F8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F873BB">
              <w:rPr>
                <w:lang w:val="ru-RU"/>
              </w:rPr>
              <w:t xml:space="preserve"> </w:t>
            </w:r>
            <w:r w:rsidRPr="00F8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873BB">
              <w:rPr>
                <w:lang w:val="ru-RU"/>
              </w:rPr>
              <w:t xml:space="preserve"> </w:t>
            </w:r>
            <w:r w:rsidRPr="00F8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126</w:t>
            </w:r>
            <w:r w:rsidRPr="00F873BB">
              <w:rPr>
                <w:lang w:val="ru-RU"/>
              </w:rPr>
              <w:t xml:space="preserve"> </w:t>
            </w:r>
            <w:r w:rsidRPr="00F8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873BB">
              <w:rPr>
                <w:lang w:val="ru-RU"/>
              </w:rPr>
              <w:t xml:space="preserve"> </w:t>
            </w:r>
            <w:r w:rsidRPr="00F8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873B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8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873BB">
              <w:rPr>
                <w:lang w:val="ru-RU"/>
              </w:rPr>
              <w:t xml:space="preserve"> </w:t>
            </w:r>
            <w:r w:rsidRPr="00F8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978-5-9925-0986-1.</w:t>
            </w:r>
            <w:r w:rsidRPr="00F873BB">
              <w:rPr>
                <w:lang w:val="ru-RU"/>
              </w:rPr>
              <w:t xml:space="preserve"> </w:t>
            </w:r>
            <w:r w:rsidRPr="00F8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873B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8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873BB">
              <w:rPr>
                <w:lang w:val="ru-RU"/>
              </w:rPr>
              <w:t xml:space="preserve"> </w:t>
            </w:r>
            <w:hyperlink r:id="rId5" w:history="1">
              <w:r w:rsidR="004B7E6A">
                <w:rPr>
                  <w:rStyle w:val="a3"/>
                  <w:lang w:val="ru-RU"/>
                </w:rPr>
                <w:t>http://www.iprbookshop.ru/97924.html</w:t>
              </w:r>
            </w:hyperlink>
            <w:r w:rsidRPr="00F873BB">
              <w:rPr>
                <w:lang w:val="ru-RU"/>
              </w:rPr>
              <w:t xml:space="preserve"> </w:t>
            </w:r>
          </w:p>
        </w:tc>
      </w:tr>
      <w:tr w:rsidR="005229EE">
        <w:trPr>
          <w:trHeight w:hRule="exact" w:val="304"/>
        </w:trPr>
        <w:tc>
          <w:tcPr>
            <w:tcW w:w="285" w:type="dxa"/>
          </w:tcPr>
          <w:p w:rsidR="005229EE" w:rsidRPr="00F873BB" w:rsidRDefault="005229EE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5229EE" w:rsidRDefault="00F873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5229EE" w:rsidRPr="00F873BB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229EE" w:rsidRPr="00F873BB" w:rsidRDefault="00F873B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8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F873BB">
              <w:rPr>
                <w:lang w:val="ru-RU"/>
              </w:rPr>
              <w:t xml:space="preserve"> </w:t>
            </w:r>
            <w:r w:rsidRPr="00F8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</w:t>
            </w:r>
            <w:r w:rsidRPr="00F873BB">
              <w:rPr>
                <w:lang w:val="ru-RU"/>
              </w:rPr>
              <w:t xml:space="preserve"> </w:t>
            </w:r>
            <w:r w:rsidRPr="00F8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познавательной</w:t>
            </w:r>
            <w:r w:rsidRPr="00F873BB">
              <w:rPr>
                <w:lang w:val="ru-RU"/>
              </w:rPr>
              <w:t xml:space="preserve"> </w:t>
            </w:r>
            <w:r w:rsidRPr="00F8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активности</w:t>
            </w:r>
            <w:r w:rsidRPr="00F873BB">
              <w:rPr>
                <w:lang w:val="ru-RU"/>
              </w:rPr>
              <w:t xml:space="preserve"> </w:t>
            </w:r>
            <w:r w:rsidRPr="00F8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старшеклассников</w:t>
            </w:r>
            <w:r w:rsidRPr="00F873BB">
              <w:rPr>
                <w:lang w:val="ru-RU"/>
              </w:rPr>
              <w:t xml:space="preserve"> </w:t>
            </w:r>
            <w:r w:rsidRPr="00F8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873BB">
              <w:rPr>
                <w:lang w:val="ru-RU"/>
              </w:rPr>
              <w:t xml:space="preserve"> </w:t>
            </w:r>
            <w:r w:rsidRPr="00F8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процессе</w:t>
            </w:r>
            <w:r w:rsidRPr="00F873BB">
              <w:rPr>
                <w:lang w:val="ru-RU"/>
              </w:rPr>
              <w:t xml:space="preserve"> </w:t>
            </w:r>
            <w:r w:rsidRPr="00F8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проектной</w:t>
            </w:r>
            <w:r w:rsidRPr="00F873BB">
              <w:rPr>
                <w:lang w:val="ru-RU"/>
              </w:rPr>
              <w:t xml:space="preserve"> </w:t>
            </w:r>
            <w:r w:rsidRPr="00F8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F873BB">
              <w:rPr>
                <w:lang w:val="ru-RU"/>
              </w:rPr>
              <w:t xml:space="preserve"> </w:t>
            </w:r>
            <w:r w:rsidRPr="00F8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873BB">
              <w:rPr>
                <w:lang w:val="ru-RU"/>
              </w:rPr>
              <w:t xml:space="preserve"> </w:t>
            </w:r>
            <w:r w:rsidRPr="00F8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Зиангирова</w:t>
            </w:r>
            <w:r w:rsidRPr="00F873BB">
              <w:rPr>
                <w:lang w:val="ru-RU"/>
              </w:rPr>
              <w:t xml:space="preserve"> </w:t>
            </w:r>
            <w:r w:rsidRPr="00F8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F873BB">
              <w:rPr>
                <w:lang w:val="ru-RU"/>
              </w:rPr>
              <w:t xml:space="preserve"> </w:t>
            </w:r>
            <w:r w:rsidRPr="00F8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Ф..</w:t>
            </w:r>
            <w:r w:rsidRPr="00F873BB">
              <w:rPr>
                <w:lang w:val="ru-RU"/>
              </w:rPr>
              <w:t xml:space="preserve"> </w:t>
            </w:r>
            <w:r w:rsidRPr="00F8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873BB">
              <w:rPr>
                <w:lang w:val="ru-RU"/>
              </w:rPr>
              <w:t xml:space="preserve"> </w:t>
            </w:r>
            <w:r w:rsidRPr="00F8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F873BB">
              <w:rPr>
                <w:lang w:val="ru-RU"/>
              </w:rPr>
              <w:t xml:space="preserve"> </w:t>
            </w:r>
            <w:r w:rsidRPr="00F8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Вузовское</w:t>
            </w:r>
            <w:r w:rsidRPr="00F873BB">
              <w:rPr>
                <w:lang w:val="ru-RU"/>
              </w:rPr>
              <w:t xml:space="preserve"> </w:t>
            </w:r>
            <w:r w:rsidRPr="00F8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образование,</w:t>
            </w:r>
            <w:r w:rsidRPr="00F873BB">
              <w:rPr>
                <w:lang w:val="ru-RU"/>
              </w:rPr>
              <w:t xml:space="preserve"> </w:t>
            </w:r>
            <w:r w:rsidRPr="00F8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F873BB">
              <w:rPr>
                <w:lang w:val="ru-RU"/>
              </w:rPr>
              <w:t xml:space="preserve"> </w:t>
            </w:r>
            <w:r w:rsidRPr="00F8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873BB">
              <w:rPr>
                <w:lang w:val="ru-RU"/>
              </w:rPr>
              <w:t xml:space="preserve"> </w:t>
            </w:r>
            <w:r w:rsidRPr="00F8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</w:t>
            </w:r>
            <w:r w:rsidRPr="00F873BB">
              <w:rPr>
                <w:lang w:val="ru-RU"/>
              </w:rPr>
              <w:t xml:space="preserve"> </w:t>
            </w:r>
            <w:r w:rsidRPr="00F8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873BB">
              <w:rPr>
                <w:lang w:val="ru-RU"/>
              </w:rPr>
              <w:t xml:space="preserve"> </w:t>
            </w:r>
            <w:r w:rsidRPr="00F8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873B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8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873BB">
              <w:rPr>
                <w:lang w:val="ru-RU"/>
              </w:rPr>
              <w:t xml:space="preserve"> </w:t>
            </w:r>
            <w:r w:rsidRPr="00F8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F873BB">
              <w:rPr>
                <w:lang w:val="ru-RU"/>
              </w:rPr>
              <w:t xml:space="preserve"> </w:t>
            </w:r>
            <w:r w:rsidRPr="00F8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873B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8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873BB">
              <w:rPr>
                <w:lang w:val="ru-RU"/>
              </w:rPr>
              <w:t xml:space="preserve"> </w:t>
            </w:r>
            <w:hyperlink r:id="rId6" w:history="1">
              <w:r w:rsidR="004B7E6A">
                <w:rPr>
                  <w:rStyle w:val="a3"/>
                  <w:lang w:val="ru-RU"/>
                </w:rPr>
                <w:t>http://www.iprbookshop.ru/31944.html</w:t>
              </w:r>
            </w:hyperlink>
            <w:r w:rsidRPr="00F873BB">
              <w:rPr>
                <w:lang w:val="ru-RU"/>
              </w:rPr>
              <w:t xml:space="preserve"> </w:t>
            </w:r>
          </w:p>
        </w:tc>
      </w:tr>
      <w:tr w:rsidR="005229EE" w:rsidRPr="00F873BB">
        <w:trPr>
          <w:trHeight w:hRule="exact" w:val="190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229EE" w:rsidRPr="00F873BB" w:rsidRDefault="00F873B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8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F873BB">
              <w:rPr>
                <w:lang w:val="ru-RU"/>
              </w:rPr>
              <w:t xml:space="preserve"> </w:t>
            </w:r>
            <w:r w:rsidRPr="00F8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F873BB">
              <w:rPr>
                <w:lang w:val="ru-RU"/>
              </w:rPr>
              <w:t xml:space="preserve"> </w:t>
            </w:r>
            <w:r w:rsidRPr="00F8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F873BB">
              <w:rPr>
                <w:lang w:val="ru-RU"/>
              </w:rPr>
              <w:t xml:space="preserve"> </w:t>
            </w:r>
            <w:r w:rsidRPr="00F8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универсальных</w:t>
            </w:r>
            <w:r w:rsidRPr="00F873BB">
              <w:rPr>
                <w:lang w:val="ru-RU"/>
              </w:rPr>
              <w:t xml:space="preserve"> </w:t>
            </w:r>
            <w:r w:rsidRPr="00F8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учебных</w:t>
            </w:r>
            <w:r w:rsidRPr="00F873BB">
              <w:rPr>
                <w:lang w:val="ru-RU"/>
              </w:rPr>
              <w:t xml:space="preserve"> </w:t>
            </w:r>
            <w:r w:rsidRPr="00F8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действий</w:t>
            </w:r>
            <w:r w:rsidRPr="00F873BB">
              <w:rPr>
                <w:lang w:val="ru-RU"/>
              </w:rPr>
              <w:t xml:space="preserve"> </w:t>
            </w:r>
            <w:r w:rsidRPr="00F8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учащихся</w:t>
            </w:r>
            <w:r w:rsidRPr="00F873BB">
              <w:rPr>
                <w:lang w:val="ru-RU"/>
              </w:rPr>
              <w:t xml:space="preserve"> </w:t>
            </w:r>
            <w:r w:rsidRPr="00F8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873BB">
              <w:rPr>
                <w:lang w:val="ru-RU"/>
              </w:rPr>
              <w:t xml:space="preserve"> </w:t>
            </w:r>
            <w:r w:rsidRPr="00F8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урочной</w:t>
            </w:r>
            <w:r w:rsidRPr="00F873BB">
              <w:rPr>
                <w:lang w:val="ru-RU"/>
              </w:rPr>
              <w:t xml:space="preserve"> </w:t>
            </w:r>
            <w:r w:rsidRPr="00F8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873BB">
              <w:rPr>
                <w:lang w:val="ru-RU"/>
              </w:rPr>
              <w:t xml:space="preserve"> </w:t>
            </w:r>
            <w:r w:rsidRPr="00F8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r w:rsidRPr="00F873BB">
              <w:rPr>
                <w:lang w:val="ru-RU"/>
              </w:rPr>
              <w:t xml:space="preserve"> </w:t>
            </w:r>
            <w:r w:rsidRPr="00F8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F873BB">
              <w:rPr>
                <w:lang w:val="ru-RU"/>
              </w:rPr>
              <w:t xml:space="preserve"> </w:t>
            </w:r>
            <w:r w:rsidRPr="00F8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873BB">
              <w:rPr>
                <w:lang w:val="ru-RU"/>
              </w:rPr>
              <w:t xml:space="preserve"> </w:t>
            </w:r>
            <w:r w:rsidRPr="00F8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Алексеева</w:t>
            </w:r>
            <w:r w:rsidRPr="00F873BB">
              <w:rPr>
                <w:lang w:val="ru-RU"/>
              </w:rPr>
              <w:t xml:space="preserve"> </w:t>
            </w:r>
            <w:r w:rsidRPr="00F8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F873BB">
              <w:rPr>
                <w:lang w:val="ru-RU"/>
              </w:rPr>
              <w:t xml:space="preserve"> </w:t>
            </w:r>
            <w:r w:rsidRPr="00F8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F873BB">
              <w:rPr>
                <w:lang w:val="ru-RU"/>
              </w:rPr>
              <w:t xml:space="preserve"> </w:t>
            </w:r>
            <w:r w:rsidRPr="00F8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Васильева</w:t>
            </w:r>
            <w:r w:rsidRPr="00F873BB">
              <w:rPr>
                <w:lang w:val="ru-RU"/>
              </w:rPr>
              <w:t xml:space="preserve"> </w:t>
            </w:r>
            <w:r w:rsidRPr="00F8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F873BB">
              <w:rPr>
                <w:lang w:val="ru-RU"/>
              </w:rPr>
              <w:t xml:space="preserve"> </w:t>
            </w:r>
            <w:r w:rsidRPr="00F8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F873BB">
              <w:rPr>
                <w:lang w:val="ru-RU"/>
              </w:rPr>
              <w:t xml:space="preserve"> </w:t>
            </w:r>
            <w:r w:rsidRPr="00F8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Громова</w:t>
            </w:r>
            <w:r w:rsidRPr="00F873BB">
              <w:rPr>
                <w:lang w:val="ru-RU"/>
              </w:rPr>
              <w:t xml:space="preserve"> </w:t>
            </w:r>
            <w:r w:rsidRPr="00F8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F873BB">
              <w:rPr>
                <w:lang w:val="ru-RU"/>
              </w:rPr>
              <w:t xml:space="preserve"> </w:t>
            </w:r>
            <w:r w:rsidRPr="00F8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О.,</w:t>
            </w:r>
            <w:r w:rsidRPr="00F873BB">
              <w:rPr>
                <w:lang w:val="ru-RU"/>
              </w:rPr>
              <w:t xml:space="preserve"> </w:t>
            </w:r>
            <w:r w:rsidRPr="00F8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Дейко</w:t>
            </w:r>
            <w:r w:rsidRPr="00F873BB">
              <w:rPr>
                <w:lang w:val="ru-RU"/>
              </w:rPr>
              <w:t xml:space="preserve"> </w:t>
            </w:r>
            <w:r w:rsidRPr="00F8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F873BB">
              <w:rPr>
                <w:lang w:val="ru-RU"/>
              </w:rPr>
              <w:t xml:space="preserve"> </w:t>
            </w:r>
            <w:r w:rsidRPr="00F8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873BB">
              <w:rPr>
                <w:lang w:val="ru-RU"/>
              </w:rPr>
              <w:t xml:space="preserve"> </w:t>
            </w:r>
            <w:r w:rsidRPr="00F8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Зимина</w:t>
            </w:r>
            <w:r w:rsidRPr="00F873BB">
              <w:rPr>
                <w:lang w:val="ru-RU"/>
              </w:rPr>
              <w:t xml:space="preserve"> </w:t>
            </w:r>
            <w:r w:rsidRPr="00F8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F873BB">
              <w:rPr>
                <w:lang w:val="ru-RU"/>
              </w:rPr>
              <w:t xml:space="preserve"> </w:t>
            </w:r>
            <w:r w:rsidRPr="00F8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873BB">
              <w:rPr>
                <w:lang w:val="ru-RU"/>
              </w:rPr>
              <w:t xml:space="preserve"> </w:t>
            </w:r>
            <w:r w:rsidRPr="00F8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Котенко</w:t>
            </w:r>
            <w:r w:rsidRPr="00F873BB">
              <w:rPr>
                <w:lang w:val="ru-RU"/>
              </w:rPr>
              <w:t xml:space="preserve"> </w:t>
            </w:r>
            <w:r w:rsidRPr="00F8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F873BB">
              <w:rPr>
                <w:lang w:val="ru-RU"/>
              </w:rPr>
              <w:t xml:space="preserve"> </w:t>
            </w:r>
            <w:r w:rsidRPr="00F8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873BB">
              <w:rPr>
                <w:lang w:val="ru-RU"/>
              </w:rPr>
              <w:t xml:space="preserve"> </w:t>
            </w:r>
            <w:r w:rsidRPr="00F8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Медведева</w:t>
            </w:r>
            <w:r w:rsidRPr="00F873BB">
              <w:rPr>
                <w:lang w:val="ru-RU"/>
              </w:rPr>
              <w:t xml:space="preserve"> </w:t>
            </w:r>
            <w:r w:rsidRPr="00F8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873BB">
              <w:rPr>
                <w:lang w:val="ru-RU"/>
              </w:rPr>
              <w:t xml:space="preserve"> </w:t>
            </w:r>
            <w:r w:rsidRPr="00F8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F873BB">
              <w:rPr>
                <w:lang w:val="ru-RU"/>
              </w:rPr>
              <w:t xml:space="preserve"> </w:t>
            </w:r>
            <w:r w:rsidRPr="00F8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Милютина</w:t>
            </w:r>
            <w:r w:rsidRPr="00F873BB">
              <w:rPr>
                <w:lang w:val="ru-RU"/>
              </w:rPr>
              <w:t xml:space="preserve"> </w:t>
            </w:r>
            <w:r w:rsidRPr="00F8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F873BB">
              <w:rPr>
                <w:lang w:val="ru-RU"/>
              </w:rPr>
              <w:t xml:space="preserve"> </w:t>
            </w:r>
            <w:r w:rsidRPr="00F8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873BB">
              <w:rPr>
                <w:lang w:val="ru-RU"/>
              </w:rPr>
              <w:t xml:space="preserve"> </w:t>
            </w:r>
            <w:r w:rsidRPr="00F8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Никитина</w:t>
            </w:r>
            <w:r w:rsidRPr="00F873BB">
              <w:rPr>
                <w:lang w:val="ru-RU"/>
              </w:rPr>
              <w:t xml:space="preserve"> </w:t>
            </w:r>
            <w:r w:rsidRPr="00F8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F873BB">
              <w:rPr>
                <w:lang w:val="ru-RU"/>
              </w:rPr>
              <w:t xml:space="preserve"> </w:t>
            </w:r>
            <w:r w:rsidRPr="00F8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F873BB">
              <w:rPr>
                <w:lang w:val="ru-RU"/>
              </w:rPr>
              <w:t xml:space="preserve"> </w:t>
            </w:r>
            <w:r w:rsidRPr="00F8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Пиваева</w:t>
            </w:r>
            <w:r w:rsidRPr="00F873BB">
              <w:rPr>
                <w:lang w:val="ru-RU"/>
              </w:rPr>
              <w:t xml:space="preserve"> </w:t>
            </w:r>
            <w:r w:rsidRPr="00F8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F873BB">
              <w:rPr>
                <w:lang w:val="ru-RU"/>
              </w:rPr>
              <w:t xml:space="preserve"> </w:t>
            </w:r>
            <w:r w:rsidRPr="00F8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F873BB">
              <w:rPr>
                <w:lang w:val="ru-RU"/>
              </w:rPr>
              <w:t xml:space="preserve"> </w:t>
            </w:r>
            <w:r w:rsidRPr="00F8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Ржаевская</w:t>
            </w:r>
            <w:r w:rsidRPr="00F873BB">
              <w:rPr>
                <w:lang w:val="ru-RU"/>
              </w:rPr>
              <w:t xml:space="preserve"> </w:t>
            </w:r>
            <w:r w:rsidRPr="00F8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F873BB">
              <w:rPr>
                <w:lang w:val="ru-RU"/>
              </w:rPr>
              <w:t xml:space="preserve"> </w:t>
            </w:r>
            <w:r w:rsidRPr="00F8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F873BB">
              <w:rPr>
                <w:lang w:val="ru-RU"/>
              </w:rPr>
              <w:t xml:space="preserve"> </w:t>
            </w:r>
            <w:r w:rsidRPr="00F8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Татарченкова</w:t>
            </w:r>
            <w:r w:rsidRPr="00F873BB">
              <w:rPr>
                <w:lang w:val="ru-RU"/>
              </w:rPr>
              <w:t xml:space="preserve"> </w:t>
            </w:r>
            <w:r w:rsidRPr="00F8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873BB">
              <w:rPr>
                <w:lang w:val="ru-RU"/>
              </w:rPr>
              <w:t xml:space="preserve"> </w:t>
            </w:r>
            <w:r w:rsidRPr="00F8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F873BB">
              <w:rPr>
                <w:lang w:val="ru-RU"/>
              </w:rPr>
              <w:t xml:space="preserve"> </w:t>
            </w:r>
            <w:r w:rsidRPr="00F8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Цыганкова</w:t>
            </w:r>
            <w:r w:rsidRPr="00F873BB">
              <w:rPr>
                <w:lang w:val="ru-RU"/>
              </w:rPr>
              <w:t xml:space="preserve"> </w:t>
            </w:r>
            <w:r w:rsidRPr="00F8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F873BB">
              <w:rPr>
                <w:lang w:val="ru-RU"/>
              </w:rPr>
              <w:t xml:space="preserve"> </w:t>
            </w:r>
            <w:r w:rsidRPr="00F8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F873BB">
              <w:rPr>
                <w:lang w:val="ru-RU"/>
              </w:rPr>
              <w:t xml:space="preserve"> </w:t>
            </w:r>
            <w:r w:rsidRPr="00F8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Шумеева</w:t>
            </w:r>
            <w:r w:rsidRPr="00F873BB">
              <w:rPr>
                <w:lang w:val="ru-RU"/>
              </w:rPr>
              <w:t xml:space="preserve"> </w:t>
            </w:r>
            <w:r w:rsidRPr="00F8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F873BB">
              <w:rPr>
                <w:lang w:val="ru-RU"/>
              </w:rPr>
              <w:t xml:space="preserve"> </w:t>
            </w:r>
            <w:r w:rsidRPr="00F8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F873BB">
              <w:rPr>
                <w:lang w:val="ru-RU"/>
              </w:rPr>
              <w:t xml:space="preserve"> </w:t>
            </w:r>
            <w:r w:rsidRPr="00F8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Татарченкова</w:t>
            </w:r>
            <w:r w:rsidRPr="00F873BB">
              <w:rPr>
                <w:lang w:val="ru-RU"/>
              </w:rPr>
              <w:t xml:space="preserve"> </w:t>
            </w:r>
            <w:r w:rsidRPr="00F8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873BB">
              <w:rPr>
                <w:lang w:val="ru-RU"/>
              </w:rPr>
              <w:t xml:space="preserve"> </w:t>
            </w:r>
            <w:r w:rsidRPr="00F8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F873BB">
              <w:rPr>
                <w:lang w:val="ru-RU"/>
              </w:rPr>
              <w:t xml:space="preserve"> </w:t>
            </w:r>
            <w:r w:rsidRPr="00F8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873BB">
              <w:rPr>
                <w:lang w:val="ru-RU"/>
              </w:rPr>
              <w:t xml:space="preserve"> </w:t>
            </w:r>
            <w:r w:rsidRPr="00F8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F873BB">
              <w:rPr>
                <w:lang w:val="ru-RU"/>
              </w:rPr>
              <w:t xml:space="preserve"> </w:t>
            </w:r>
            <w:r w:rsidRPr="00F8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F873BB">
              <w:rPr>
                <w:lang w:val="ru-RU"/>
              </w:rPr>
              <w:t xml:space="preserve"> </w:t>
            </w:r>
            <w:r w:rsidRPr="00F8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универсальных</w:t>
            </w:r>
            <w:r w:rsidRPr="00F873BB">
              <w:rPr>
                <w:lang w:val="ru-RU"/>
              </w:rPr>
              <w:t xml:space="preserve"> </w:t>
            </w:r>
            <w:r w:rsidRPr="00F8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учебных</w:t>
            </w:r>
            <w:r w:rsidRPr="00F873BB">
              <w:rPr>
                <w:lang w:val="ru-RU"/>
              </w:rPr>
              <w:t xml:space="preserve"> </w:t>
            </w:r>
            <w:r w:rsidRPr="00F8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действий</w:t>
            </w:r>
            <w:r w:rsidRPr="00F873BB">
              <w:rPr>
                <w:lang w:val="ru-RU"/>
              </w:rPr>
              <w:t xml:space="preserve"> </w:t>
            </w:r>
            <w:r w:rsidRPr="00F8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учащихся</w:t>
            </w:r>
            <w:r w:rsidRPr="00F873BB">
              <w:rPr>
                <w:lang w:val="ru-RU"/>
              </w:rPr>
              <w:t xml:space="preserve"> </w:t>
            </w:r>
            <w:r w:rsidRPr="00F8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873BB">
              <w:rPr>
                <w:lang w:val="ru-RU"/>
              </w:rPr>
              <w:t xml:space="preserve"> </w:t>
            </w:r>
            <w:r w:rsidRPr="00F8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урочной</w:t>
            </w:r>
            <w:r w:rsidRPr="00F873BB">
              <w:rPr>
                <w:lang w:val="ru-RU"/>
              </w:rPr>
              <w:t xml:space="preserve"> </w:t>
            </w:r>
            <w:r w:rsidRPr="00F8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873BB">
              <w:rPr>
                <w:lang w:val="ru-RU"/>
              </w:rPr>
              <w:t xml:space="preserve"> </w:t>
            </w:r>
            <w:r w:rsidRPr="00F8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r w:rsidRPr="00F873BB">
              <w:rPr>
                <w:lang w:val="ru-RU"/>
              </w:rPr>
              <w:t xml:space="preserve"> </w:t>
            </w:r>
            <w:r w:rsidRPr="00F8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F873BB">
              <w:rPr>
                <w:lang w:val="ru-RU"/>
              </w:rPr>
              <w:t xml:space="preserve"> </w:t>
            </w:r>
            <w:r w:rsidRPr="00F8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873BB">
              <w:rPr>
                <w:lang w:val="ru-RU"/>
              </w:rPr>
              <w:t xml:space="preserve"> </w:t>
            </w:r>
            <w:r w:rsidRPr="00F8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Санкт-Петербург:</w:t>
            </w:r>
            <w:r w:rsidRPr="00F873BB">
              <w:rPr>
                <w:lang w:val="ru-RU"/>
              </w:rPr>
              <w:t xml:space="preserve"> </w:t>
            </w:r>
            <w:r w:rsidRPr="00F8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КАРО,</w:t>
            </w:r>
            <w:r w:rsidRPr="00F873BB">
              <w:rPr>
                <w:lang w:val="ru-RU"/>
              </w:rPr>
              <w:t xml:space="preserve"> </w:t>
            </w:r>
            <w:r w:rsidRPr="00F8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F873BB">
              <w:rPr>
                <w:lang w:val="ru-RU"/>
              </w:rPr>
              <w:t xml:space="preserve"> </w:t>
            </w:r>
            <w:r w:rsidRPr="00F8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873BB">
              <w:rPr>
                <w:lang w:val="ru-RU"/>
              </w:rPr>
              <w:t xml:space="preserve"> </w:t>
            </w:r>
            <w:r w:rsidRPr="00F8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112</w:t>
            </w:r>
            <w:r w:rsidRPr="00F873BB">
              <w:rPr>
                <w:lang w:val="ru-RU"/>
              </w:rPr>
              <w:t xml:space="preserve"> </w:t>
            </w:r>
            <w:r w:rsidRPr="00F8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873BB">
              <w:rPr>
                <w:lang w:val="ru-RU"/>
              </w:rPr>
              <w:t xml:space="preserve"> </w:t>
            </w:r>
            <w:r w:rsidRPr="00F8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873B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8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873BB">
              <w:rPr>
                <w:lang w:val="ru-RU"/>
              </w:rPr>
              <w:t xml:space="preserve"> </w:t>
            </w:r>
            <w:r w:rsidRPr="00F8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978-5-9925-0914-4.</w:t>
            </w:r>
            <w:r w:rsidRPr="00F873BB">
              <w:rPr>
                <w:lang w:val="ru-RU"/>
              </w:rPr>
              <w:t xml:space="preserve"> </w:t>
            </w:r>
            <w:r w:rsidRPr="00F8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873B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8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873BB">
              <w:rPr>
                <w:lang w:val="ru-RU"/>
              </w:rPr>
              <w:t xml:space="preserve"> </w:t>
            </w:r>
            <w:hyperlink r:id="rId7" w:history="1">
              <w:r w:rsidR="004B7E6A">
                <w:rPr>
                  <w:rStyle w:val="a3"/>
                  <w:lang w:val="ru-RU"/>
                </w:rPr>
                <w:t>http://www.iprbookshop.ru/61037.html</w:t>
              </w:r>
            </w:hyperlink>
            <w:r w:rsidRPr="00F873BB">
              <w:rPr>
                <w:lang w:val="ru-RU"/>
              </w:rPr>
              <w:t xml:space="preserve"> </w:t>
            </w:r>
          </w:p>
        </w:tc>
      </w:tr>
      <w:tr w:rsidR="005229EE" w:rsidRPr="00F873BB">
        <w:trPr>
          <w:trHeight w:hRule="exact" w:val="217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229EE" w:rsidRPr="00F873BB" w:rsidRDefault="00F873B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8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F873BB">
              <w:rPr>
                <w:lang w:val="ru-RU"/>
              </w:rPr>
              <w:t xml:space="preserve"> </w:t>
            </w:r>
            <w:r w:rsidRPr="00F8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F873BB">
              <w:rPr>
                <w:lang w:val="ru-RU"/>
              </w:rPr>
              <w:t xml:space="preserve"> </w:t>
            </w:r>
            <w:r w:rsidRPr="00F8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проектной</w:t>
            </w:r>
            <w:r w:rsidRPr="00F873BB">
              <w:rPr>
                <w:lang w:val="ru-RU"/>
              </w:rPr>
              <w:t xml:space="preserve"> </w:t>
            </w:r>
            <w:r w:rsidRPr="00F8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F873BB">
              <w:rPr>
                <w:lang w:val="ru-RU"/>
              </w:rPr>
              <w:t xml:space="preserve"> </w:t>
            </w:r>
            <w:r w:rsidRPr="00F8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F873BB">
              <w:rPr>
                <w:lang w:val="ru-RU"/>
              </w:rPr>
              <w:t xml:space="preserve"> </w:t>
            </w:r>
            <w:r w:rsidRPr="00F8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873BB">
              <w:rPr>
                <w:lang w:val="ru-RU"/>
              </w:rPr>
              <w:t xml:space="preserve"> </w:t>
            </w:r>
            <w:r w:rsidRPr="00F8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Полат</w:t>
            </w:r>
            <w:r w:rsidRPr="00F873BB">
              <w:rPr>
                <w:lang w:val="ru-RU"/>
              </w:rPr>
              <w:t xml:space="preserve"> </w:t>
            </w:r>
            <w:r w:rsidRPr="00F8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F873BB">
              <w:rPr>
                <w:lang w:val="ru-RU"/>
              </w:rPr>
              <w:t xml:space="preserve"> </w:t>
            </w:r>
            <w:r w:rsidRPr="00F8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F873BB">
              <w:rPr>
                <w:lang w:val="ru-RU"/>
              </w:rPr>
              <w:t xml:space="preserve"> </w:t>
            </w:r>
            <w:r w:rsidRPr="00F8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Болдырева</w:t>
            </w:r>
            <w:r w:rsidRPr="00F873BB">
              <w:rPr>
                <w:lang w:val="ru-RU"/>
              </w:rPr>
              <w:t xml:space="preserve"> </w:t>
            </w:r>
            <w:r w:rsidRPr="00F8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F873BB">
              <w:rPr>
                <w:lang w:val="ru-RU"/>
              </w:rPr>
              <w:t xml:space="preserve"> </w:t>
            </w:r>
            <w:r w:rsidRPr="00F8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F873BB">
              <w:rPr>
                <w:lang w:val="ru-RU"/>
              </w:rPr>
              <w:t xml:space="preserve"> </w:t>
            </w:r>
            <w:r w:rsidRPr="00F8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Пеньковских</w:t>
            </w:r>
            <w:r w:rsidRPr="00F873BB">
              <w:rPr>
                <w:lang w:val="ru-RU"/>
              </w:rPr>
              <w:t xml:space="preserve"> </w:t>
            </w:r>
            <w:r w:rsidRPr="00F8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F873BB">
              <w:rPr>
                <w:lang w:val="ru-RU"/>
              </w:rPr>
              <w:t xml:space="preserve"> </w:t>
            </w:r>
            <w:r w:rsidRPr="00F8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F873BB">
              <w:rPr>
                <w:lang w:val="ru-RU"/>
              </w:rPr>
              <w:t xml:space="preserve"> </w:t>
            </w:r>
            <w:r w:rsidRPr="00F8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Горобец</w:t>
            </w:r>
            <w:r w:rsidRPr="00F873BB">
              <w:rPr>
                <w:lang w:val="ru-RU"/>
              </w:rPr>
              <w:t xml:space="preserve"> </w:t>
            </w:r>
            <w:r w:rsidRPr="00F8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F873BB">
              <w:rPr>
                <w:lang w:val="ru-RU"/>
              </w:rPr>
              <w:t xml:space="preserve"> </w:t>
            </w:r>
            <w:r w:rsidRPr="00F8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F873BB">
              <w:rPr>
                <w:lang w:val="ru-RU"/>
              </w:rPr>
              <w:t xml:space="preserve"> </w:t>
            </w:r>
            <w:r w:rsidRPr="00F8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Звонова</w:t>
            </w:r>
            <w:r w:rsidRPr="00F873BB">
              <w:rPr>
                <w:lang w:val="ru-RU"/>
              </w:rPr>
              <w:t xml:space="preserve"> </w:t>
            </w:r>
            <w:r w:rsidRPr="00F8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F873BB">
              <w:rPr>
                <w:lang w:val="ru-RU"/>
              </w:rPr>
              <w:t xml:space="preserve"> </w:t>
            </w:r>
            <w:r w:rsidRPr="00F8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F873BB">
              <w:rPr>
                <w:lang w:val="ru-RU"/>
              </w:rPr>
              <w:t xml:space="preserve"> </w:t>
            </w:r>
            <w:r w:rsidRPr="00F8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Битюцких</w:t>
            </w:r>
            <w:r w:rsidRPr="00F873BB">
              <w:rPr>
                <w:lang w:val="ru-RU"/>
              </w:rPr>
              <w:t xml:space="preserve"> </w:t>
            </w:r>
            <w:r w:rsidRPr="00F8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F873BB">
              <w:rPr>
                <w:lang w:val="ru-RU"/>
              </w:rPr>
              <w:t xml:space="preserve"> </w:t>
            </w:r>
            <w:r w:rsidRPr="00F8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F873BB">
              <w:rPr>
                <w:lang w:val="ru-RU"/>
              </w:rPr>
              <w:t xml:space="preserve"> </w:t>
            </w:r>
            <w:r w:rsidRPr="00F8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Зырянова</w:t>
            </w:r>
            <w:r w:rsidRPr="00F873BB">
              <w:rPr>
                <w:lang w:val="ru-RU"/>
              </w:rPr>
              <w:t xml:space="preserve"> </w:t>
            </w:r>
            <w:r w:rsidRPr="00F8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F873BB">
              <w:rPr>
                <w:lang w:val="ru-RU"/>
              </w:rPr>
              <w:t xml:space="preserve"> </w:t>
            </w:r>
            <w:r w:rsidRPr="00F8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F873BB">
              <w:rPr>
                <w:lang w:val="ru-RU"/>
              </w:rPr>
              <w:t xml:space="preserve"> </w:t>
            </w:r>
            <w:r w:rsidRPr="00F8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Ромашко</w:t>
            </w:r>
            <w:r w:rsidRPr="00F873BB">
              <w:rPr>
                <w:lang w:val="ru-RU"/>
              </w:rPr>
              <w:t xml:space="preserve"> </w:t>
            </w:r>
            <w:r w:rsidRPr="00F8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F873BB">
              <w:rPr>
                <w:lang w:val="ru-RU"/>
              </w:rPr>
              <w:t xml:space="preserve"> </w:t>
            </w:r>
            <w:r w:rsidRPr="00F8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873BB">
              <w:rPr>
                <w:lang w:val="ru-RU"/>
              </w:rPr>
              <w:t xml:space="preserve"> </w:t>
            </w:r>
            <w:r w:rsidRPr="00F8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Доросевич</w:t>
            </w:r>
            <w:r w:rsidRPr="00F873BB">
              <w:rPr>
                <w:lang w:val="ru-RU"/>
              </w:rPr>
              <w:t xml:space="preserve"> </w:t>
            </w:r>
            <w:r w:rsidRPr="00F8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873BB">
              <w:rPr>
                <w:lang w:val="ru-RU"/>
              </w:rPr>
              <w:t xml:space="preserve"> </w:t>
            </w:r>
            <w:r w:rsidRPr="00F8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873BB">
              <w:rPr>
                <w:lang w:val="ru-RU"/>
              </w:rPr>
              <w:t xml:space="preserve"> </w:t>
            </w:r>
            <w:r w:rsidRPr="00F8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Бусев</w:t>
            </w:r>
            <w:r w:rsidRPr="00F873BB">
              <w:rPr>
                <w:lang w:val="ru-RU"/>
              </w:rPr>
              <w:t xml:space="preserve"> </w:t>
            </w:r>
            <w:r w:rsidRPr="00F8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873BB">
              <w:rPr>
                <w:lang w:val="ru-RU"/>
              </w:rPr>
              <w:t xml:space="preserve"> </w:t>
            </w:r>
            <w:r w:rsidRPr="00F8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Краснов</w:t>
            </w:r>
            <w:r w:rsidRPr="00F873BB">
              <w:rPr>
                <w:lang w:val="ru-RU"/>
              </w:rPr>
              <w:t xml:space="preserve"> </w:t>
            </w:r>
            <w:r w:rsidRPr="00F8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873BB">
              <w:rPr>
                <w:lang w:val="ru-RU"/>
              </w:rPr>
              <w:t xml:space="preserve"> </w:t>
            </w:r>
            <w:r w:rsidRPr="00F8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F873BB">
              <w:rPr>
                <w:lang w:val="ru-RU"/>
              </w:rPr>
              <w:t xml:space="preserve"> </w:t>
            </w:r>
            <w:r w:rsidRPr="00F8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Каменский</w:t>
            </w:r>
            <w:r w:rsidRPr="00F873BB">
              <w:rPr>
                <w:lang w:val="ru-RU"/>
              </w:rPr>
              <w:t xml:space="preserve"> </w:t>
            </w:r>
            <w:r w:rsidRPr="00F8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F873BB">
              <w:rPr>
                <w:lang w:val="ru-RU"/>
              </w:rPr>
              <w:t xml:space="preserve"> </w:t>
            </w:r>
            <w:r w:rsidRPr="00F8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F873BB">
              <w:rPr>
                <w:lang w:val="ru-RU"/>
              </w:rPr>
              <w:t xml:space="preserve"> </w:t>
            </w:r>
            <w:r w:rsidRPr="00F8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Сергеев</w:t>
            </w:r>
            <w:r w:rsidRPr="00F873BB">
              <w:rPr>
                <w:lang w:val="ru-RU"/>
              </w:rPr>
              <w:t xml:space="preserve"> </w:t>
            </w:r>
            <w:r w:rsidRPr="00F8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F873BB">
              <w:rPr>
                <w:lang w:val="ru-RU"/>
              </w:rPr>
              <w:t xml:space="preserve"> </w:t>
            </w:r>
            <w:r w:rsidRPr="00F8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F873BB">
              <w:rPr>
                <w:lang w:val="ru-RU"/>
              </w:rPr>
              <w:t xml:space="preserve"> </w:t>
            </w:r>
            <w:r w:rsidRPr="00F8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Воронцов</w:t>
            </w:r>
            <w:r w:rsidRPr="00F873BB">
              <w:rPr>
                <w:lang w:val="ru-RU"/>
              </w:rPr>
              <w:t xml:space="preserve"> </w:t>
            </w:r>
            <w:r w:rsidRPr="00F8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F873BB">
              <w:rPr>
                <w:lang w:val="ru-RU"/>
              </w:rPr>
              <w:t xml:space="preserve"> </w:t>
            </w:r>
            <w:r w:rsidRPr="00F8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F873BB">
              <w:rPr>
                <w:lang w:val="ru-RU"/>
              </w:rPr>
              <w:t xml:space="preserve"> </w:t>
            </w:r>
            <w:r w:rsidRPr="00F8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Заславский</w:t>
            </w:r>
            <w:r w:rsidRPr="00F873BB">
              <w:rPr>
                <w:lang w:val="ru-RU"/>
              </w:rPr>
              <w:t xml:space="preserve"> </w:t>
            </w:r>
            <w:r w:rsidRPr="00F8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F873BB">
              <w:rPr>
                <w:lang w:val="ru-RU"/>
              </w:rPr>
              <w:t xml:space="preserve"> </w:t>
            </w:r>
            <w:r w:rsidRPr="00F8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F873BB">
              <w:rPr>
                <w:lang w:val="ru-RU"/>
              </w:rPr>
              <w:t xml:space="preserve"> </w:t>
            </w:r>
            <w:r w:rsidRPr="00F8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Клевцова</w:t>
            </w:r>
            <w:r w:rsidRPr="00F873BB">
              <w:rPr>
                <w:lang w:val="ru-RU"/>
              </w:rPr>
              <w:t xml:space="preserve"> </w:t>
            </w:r>
            <w:r w:rsidRPr="00F8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873BB">
              <w:rPr>
                <w:lang w:val="ru-RU"/>
              </w:rPr>
              <w:t xml:space="preserve"> </w:t>
            </w:r>
            <w:r w:rsidRPr="00F8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873BB">
              <w:rPr>
                <w:lang w:val="ru-RU"/>
              </w:rPr>
              <w:t xml:space="preserve"> </w:t>
            </w:r>
            <w:r w:rsidRPr="00F8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Раскина</w:t>
            </w:r>
            <w:r w:rsidRPr="00F873BB">
              <w:rPr>
                <w:lang w:val="ru-RU"/>
              </w:rPr>
              <w:t xml:space="preserve"> </w:t>
            </w:r>
            <w:r w:rsidRPr="00F8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F873BB">
              <w:rPr>
                <w:lang w:val="ru-RU"/>
              </w:rPr>
              <w:t xml:space="preserve"> </w:t>
            </w:r>
            <w:r w:rsidRPr="00F8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873BB">
              <w:rPr>
                <w:lang w:val="ru-RU"/>
              </w:rPr>
              <w:t xml:space="preserve"> </w:t>
            </w:r>
            <w:r w:rsidRPr="00F8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Сафонова</w:t>
            </w:r>
            <w:r w:rsidRPr="00F873BB">
              <w:rPr>
                <w:lang w:val="ru-RU"/>
              </w:rPr>
              <w:t xml:space="preserve"> </w:t>
            </w:r>
            <w:r w:rsidRPr="00F8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F873BB">
              <w:rPr>
                <w:lang w:val="ru-RU"/>
              </w:rPr>
              <w:t xml:space="preserve"> </w:t>
            </w:r>
            <w:r w:rsidRPr="00F8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873BB">
              <w:rPr>
                <w:lang w:val="ru-RU"/>
              </w:rPr>
              <w:t xml:space="preserve"> </w:t>
            </w:r>
            <w:r w:rsidRPr="00F8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Чумакова</w:t>
            </w:r>
            <w:r w:rsidRPr="00F873BB">
              <w:rPr>
                <w:lang w:val="ru-RU"/>
              </w:rPr>
              <w:t xml:space="preserve"> </w:t>
            </w:r>
            <w:r w:rsidRPr="00F8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F873BB">
              <w:rPr>
                <w:lang w:val="ru-RU"/>
              </w:rPr>
              <w:t xml:space="preserve"> </w:t>
            </w:r>
            <w:r w:rsidRPr="00F8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F873BB">
              <w:rPr>
                <w:lang w:val="ru-RU"/>
              </w:rPr>
              <w:t xml:space="preserve"> </w:t>
            </w:r>
            <w:r w:rsidRPr="00F8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Панина</w:t>
            </w:r>
            <w:r w:rsidRPr="00F873BB">
              <w:rPr>
                <w:lang w:val="ru-RU"/>
              </w:rPr>
              <w:t xml:space="preserve"> </w:t>
            </w:r>
            <w:r w:rsidRPr="00F8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F873BB">
              <w:rPr>
                <w:lang w:val="ru-RU"/>
              </w:rPr>
              <w:t xml:space="preserve"> </w:t>
            </w:r>
            <w:r w:rsidRPr="00F8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873BB">
              <w:rPr>
                <w:lang w:val="ru-RU"/>
              </w:rPr>
              <w:t xml:space="preserve"> </w:t>
            </w:r>
            <w:r w:rsidRPr="00F8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Кузнецова</w:t>
            </w:r>
            <w:r w:rsidRPr="00F873BB">
              <w:rPr>
                <w:lang w:val="ru-RU"/>
              </w:rPr>
              <w:t xml:space="preserve"> </w:t>
            </w:r>
            <w:r w:rsidRPr="00F8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F873BB">
              <w:rPr>
                <w:lang w:val="ru-RU"/>
              </w:rPr>
              <w:t xml:space="preserve"> </w:t>
            </w:r>
            <w:r w:rsidRPr="00F8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873BB">
              <w:rPr>
                <w:lang w:val="ru-RU"/>
              </w:rPr>
              <w:t xml:space="preserve"> </w:t>
            </w:r>
            <w:r w:rsidRPr="00F8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Антонова</w:t>
            </w:r>
            <w:r w:rsidRPr="00F873BB">
              <w:rPr>
                <w:lang w:val="ru-RU"/>
              </w:rPr>
              <w:t xml:space="preserve"> </w:t>
            </w:r>
            <w:r w:rsidRPr="00F8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F873BB">
              <w:rPr>
                <w:lang w:val="ru-RU"/>
              </w:rPr>
              <w:t xml:space="preserve"> </w:t>
            </w:r>
            <w:r w:rsidRPr="00F8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Имакаев</w:t>
            </w:r>
            <w:r w:rsidRPr="00F873BB">
              <w:rPr>
                <w:lang w:val="ru-RU"/>
              </w:rPr>
              <w:t xml:space="preserve"> </w:t>
            </w:r>
            <w:r w:rsidRPr="00F8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F873BB">
              <w:rPr>
                <w:lang w:val="ru-RU"/>
              </w:rPr>
              <w:t xml:space="preserve"> </w:t>
            </w:r>
            <w:r w:rsidRPr="00F8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Р.,</w:t>
            </w:r>
            <w:r w:rsidRPr="00F873BB">
              <w:rPr>
                <w:lang w:val="ru-RU"/>
              </w:rPr>
              <w:t xml:space="preserve"> </w:t>
            </w:r>
            <w:r w:rsidRPr="00F8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Пестерева</w:t>
            </w:r>
            <w:r w:rsidRPr="00F873BB">
              <w:rPr>
                <w:lang w:val="ru-RU"/>
              </w:rPr>
              <w:t xml:space="preserve"> </w:t>
            </w:r>
            <w:r w:rsidRPr="00F8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F873BB">
              <w:rPr>
                <w:lang w:val="ru-RU"/>
              </w:rPr>
              <w:t xml:space="preserve"> </w:t>
            </w:r>
            <w:r w:rsidRPr="00F8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F873BB">
              <w:rPr>
                <w:lang w:val="ru-RU"/>
              </w:rPr>
              <w:t xml:space="preserve"> </w:t>
            </w:r>
            <w:r w:rsidRPr="00F8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Пототня</w:t>
            </w:r>
            <w:r w:rsidRPr="00F873BB">
              <w:rPr>
                <w:lang w:val="ru-RU"/>
              </w:rPr>
              <w:t xml:space="preserve"> </w:t>
            </w:r>
            <w:r w:rsidRPr="00F8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F873BB">
              <w:rPr>
                <w:lang w:val="ru-RU"/>
              </w:rPr>
              <w:t xml:space="preserve"> </w:t>
            </w:r>
            <w:r w:rsidRPr="00F8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F873BB">
              <w:rPr>
                <w:lang w:val="ru-RU"/>
              </w:rPr>
              <w:t xml:space="preserve"> </w:t>
            </w:r>
            <w:r w:rsidRPr="00F8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Лебедева</w:t>
            </w:r>
            <w:r w:rsidRPr="00F873BB">
              <w:rPr>
                <w:lang w:val="ru-RU"/>
              </w:rPr>
              <w:t xml:space="preserve"> </w:t>
            </w:r>
            <w:r w:rsidRPr="00F8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F873BB">
              <w:rPr>
                <w:lang w:val="ru-RU"/>
              </w:rPr>
              <w:t xml:space="preserve"> </w:t>
            </w:r>
            <w:r w:rsidRPr="00F8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F873BB">
              <w:rPr>
                <w:lang w:val="ru-RU"/>
              </w:rPr>
              <w:t xml:space="preserve"> </w:t>
            </w:r>
            <w:r w:rsidRPr="00F8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Ксенофонтова</w:t>
            </w:r>
            <w:r w:rsidRPr="00F873BB">
              <w:rPr>
                <w:lang w:val="ru-RU"/>
              </w:rPr>
              <w:t xml:space="preserve"> </w:t>
            </w:r>
            <w:r w:rsidRPr="00F8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F873BB">
              <w:rPr>
                <w:lang w:val="ru-RU"/>
              </w:rPr>
              <w:t xml:space="preserve"> </w:t>
            </w:r>
            <w:r w:rsidRPr="00F8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F873BB">
              <w:rPr>
                <w:lang w:val="ru-RU"/>
              </w:rPr>
              <w:t xml:space="preserve"> </w:t>
            </w:r>
            <w:r w:rsidRPr="00F8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Пестерева</w:t>
            </w:r>
            <w:r w:rsidRPr="00F873BB">
              <w:rPr>
                <w:lang w:val="ru-RU"/>
              </w:rPr>
              <w:t xml:space="preserve"> </w:t>
            </w:r>
            <w:r w:rsidRPr="00F8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F873BB">
              <w:rPr>
                <w:lang w:val="ru-RU"/>
              </w:rPr>
              <w:t xml:space="preserve"> </w:t>
            </w:r>
            <w:r w:rsidRPr="00F8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F873BB">
              <w:rPr>
                <w:lang w:val="ru-RU"/>
              </w:rPr>
              <w:t xml:space="preserve"> </w:t>
            </w:r>
            <w:r w:rsidRPr="00F8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Власова</w:t>
            </w:r>
            <w:r w:rsidRPr="00F873BB">
              <w:rPr>
                <w:lang w:val="ru-RU"/>
              </w:rPr>
              <w:t xml:space="preserve"> </w:t>
            </w:r>
            <w:r w:rsidRPr="00F8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F873BB">
              <w:rPr>
                <w:lang w:val="ru-RU"/>
              </w:rPr>
              <w:t xml:space="preserve"> </w:t>
            </w:r>
            <w:r w:rsidRPr="00F8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F873BB">
              <w:rPr>
                <w:lang w:val="ru-RU"/>
              </w:rPr>
              <w:t xml:space="preserve"> </w:t>
            </w:r>
            <w:r w:rsidRPr="00F8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873BB">
              <w:rPr>
                <w:lang w:val="ru-RU"/>
              </w:rPr>
              <w:t xml:space="preserve"> </w:t>
            </w:r>
            <w:r w:rsidRPr="00F8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Пермь:</w:t>
            </w:r>
            <w:r w:rsidRPr="00F873BB">
              <w:rPr>
                <w:lang w:val="ru-RU"/>
              </w:rPr>
              <w:t xml:space="preserve"> </w:t>
            </w:r>
            <w:r w:rsidRPr="00F8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Пермский</w:t>
            </w:r>
            <w:r w:rsidRPr="00F873BB">
              <w:rPr>
                <w:lang w:val="ru-RU"/>
              </w:rPr>
              <w:t xml:space="preserve"> </w:t>
            </w:r>
            <w:r w:rsidRPr="00F8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F873BB">
              <w:rPr>
                <w:lang w:val="ru-RU"/>
              </w:rPr>
              <w:t xml:space="preserve"> </w:t>
            </w:r>
            <w:r w:rsidRPr="00F8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гуманитарно-педагогический</w:t>
            </w:r>
            <w:r w:rsidRPr="00F873BB">
              <w:rPr>
                <w:lang w:val="ru-RU"/>
              </w:rPr>
              <w:t xml:space="preserve"> </w:t>
            </w:r>
            <w:r w:rsidRPr="00F8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F873BB">
              <w:rPr>
                <w:lang w:val="ru-RU"/>
              </w:rPr>
              <w:t xml:space="preserve"> </w:t>
            </w:r>
            <w:r w:rsidRPr="00F8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F873BB">
              <w:rPr>
                <w:lang w:val="ru-RU"/>
              </w:rPr>
              <w:t xml:space="preserve"> </w:t>
            </w:r>
            <w:r w:rsidRPr="00F8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873BB">
              <w:rPr>
                <w:lang w:val="ru-RU"/>
              </w:rPr>
              <w:t xml:space="preserve"> </w:t>
            </w:r>
            <w:r w:rsidRPr="00F8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164</w:t>
            </w:r>
            <w:r w:rsidRPr="00F873BB">
              <w:rPr>
                <w:lang w:val="ru-RU"/>
              </w:rPr>
              <w:t xml:space="preserve"> </w:t>
            </w:r>
            <w:r w:rsidRPr="00F8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873BB">
              <w:rPr>
                <w:lang w:val="ru-RU"/>
              </w:rPr>
              <w:t xml:space="preserve"> </w:t>
            </w:r>
            <w:r w:rsidRPr="00F8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873B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8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873BB">
              <w:rPr>
                <w:lang w:val="ru-RU"/>
              </w:rPr>
              <w:t xml:space="preserve"> </w:t>
            </w:r>
            <w:r w:rsidRPr="00F8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F873BB">
              <w:rPr>
                <w:lang w:val="ru-RU"/>
              </w:rPr>
              <w:t xml:space="preserve"> </w:t>
            </w:r>
            <w:r w:rsidRPr="00F8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873B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8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873BB">
              <w:rPr>
                <w:lang w:val="ru-RU"/>
              </w:rPr>
              <w:t xml:space="preserve"> </w:t>
            </w:r>
            <w:hyperlink r:id="rId8" w:history="1">
              <w:r w:rsidR="004B7E6A">
                <w:rPr>
                  <w:rStyle w:val="a3"/>
                  <w:lang w:val="ru-RU"/>
                </w:rPr>
                <w:t>http://www.iprbookshop.ru/86374.html</w:t>
              </w:r>
            </w:hyperlink>
            <w:r w:rsidRPr="00F873BB">
              <w:rPr>
                <w:lang w:val="ru-RU"/>
              </w:rPr>
              <w:t xml:space="preserve"> </w:t>
            </w:r>
          </w:p>
        </w:tc>
      </w:tr>
      <w:tr w:rsidR="005229EE" w:rsidRPr="00F873BB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229EE" w:rsidRPr="00F873BB" w:rsidRDefault="00F873B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8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F873BB">
              <w:rPr>
                <w:lang w:val="ru-RU"/>
              </w:rPr>
              <w:t xml:space="preserve"> </w:t>
            </w:r>
            <w:r w:rsidRPr="00F8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F873BB">
              <w:rPr>
                <w:lang w:val="ru-RU"/>
              </w:rPr>
              <w:t xml:space="preserve"> </w:t>
            </w:r>
            <w:r w:rsidRPr="00F8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проектами</w:t>
            </w:r>
            <w:r w:rsidRPr="00F873BB">
              <w:rPr>
                <w:lang w:val="ru-RU"/>
              </w:rPr>
              <w:t xml:space="preserve"> </w:t>
            </w:r>
            <w:r w:rsidRPr="00F8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873BB">
              <w:rPr>
                <w:lang w:val="ru-RU"/>
              </w:rPr>
              <w:t xml:space="preserve"> </w:t>
            </w:r>
            <w:r w:rsidRPr="00F8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сфере</w:t>
            </w:r>
            <w:r w:rsidRPr="00F873BB">
              <w:rPr>
                <w:lang w:val="ru-RU"/>
              </w:rPr>
              <w:t xml:space="preserve"> </w:t>
            </w:r>
            <w:r w:rsidRPr="00F8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F873BB">
              <w:rPr>
                <w:lang w:val="ru-RU"/>
              </w:rPr>
              <w:t xml:space="preserve"> </w:t>
            </w:r>
            <w:r w:rsidRPr="00F8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873BB">
              <w:rPr>
                <w:lang w:val="ru-RU"/>
              </w:rPr>
              <w:t xml:space="preserve"> </w:t>
            </w:r>
            <w:r w:rsidRPr="00F8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Москвин</w:t>
            </w:r>
            <w:r w:rsidRPr="00F873BB">
              <w:rPr>
                <w:lang w:val="ru-RU"/>
              </w:rPr>
              <w:t xml:space="preserve"> </w:t>
            </w:r>
            <w:r w:rsidRPr="00F8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873BB">
              <w:rPr>
                <w:lang w:val="ru-RU"/>
              </w:rPr>
              <w:t xml:space="preserve"> </w:t>
            </w:r>
            <w:r w:rsidRPr="00F8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F873BB">
              <w:rPr>
                <w:lang w:val="ru-RU"/>
              </w:rPr>
              <w:t xml:space="preserve"> </w:t>
            </w:r>
            <w:r w:rsidRPr="00F8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873BB">
              <w:rPr>
                <w:lang w:val="ru-RU"/>
              </w:rPr>
              <w:t xml:space="preserve"> </w:t>
            </w:r>
            <w:r w:rsidRPr="00F8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873BB">
              <w:rPr>
                <w:lang w:val="ru-RU"/>
              </w:rPr>
              <w:t xml:space="preserve"> </w:t>
            </w:r>
            <w:r w:rsidRPr="00F8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F873BB">
              <w:rPr>
                <w:lang w:val="ru-RU"/>
              </w:rPr>
              <w:t xml:space="preserve"> </w:t>
            </w:r>
            <w:r w:rsidRPr="00F8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F873BB">
              <w:rPr>
                <w:lang w:val="ru-RU"/>
              </w:rPr>
              <w:t xml:space="preserve"> </w:t>
            </w:r>
            <w:r w:rsidRPr="00F8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873BB">
              <w:rPr>
                <w:lang w:val="ru-RU"/>
              </w:rPr>
              <w:t xml:space="preserve"> </w:t>
            </w:r>
            <w:r w:rsidRPr="00F8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139</w:t>
            </w:r>
            <w:r w:rsidRPr="00F873BB">
              <w:rPr>
                <w:lang w:val="ru-RU"/>
              </w:rPr>
              <w:t xml:space="preserve"> </w:t>
            </w:r>
            <w:r w:rsidRPr="00F8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873BB">
              <w:rPr>
                <w:lang w:val="ru-RU"/>
              </w:rPr>
              <w:t xml:space="preserve"> </w:t>
            </w:r>
            <w:r w:rsidRPr="00F8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873BB">
              <w:rPr>
                <w:lang w:val="ru-RU"/>
              </w:rPr>
              <w:t xml:space="preserve"> </w:t>
            </w:r>
            <w:r w:rsidRPr="00F8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873B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8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873BB">
              <w:rPr>
                <w:lang w:val="ru-RU"/>
              </w:rPr>
              <w:t xml:space="preserve"> </w:t>
            </w:r>
            <w:r w:rsidRPr="00F8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978-5-534-11817-9.</w:t>
            </w:r>
            <w:r w:rsidRPr="00F873BB">
              <w:rPr>
                <w:lang w:val="ru-RU"/>
              </w:rPr>
              <w:t xml:space="preserve"> </w:t>
            </w:r>
            <w:r w:rsidRPr="00F8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873B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8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873BB">
              <w:rPr>
                <w:lang w:val="ru-RU"/>
              </w:rPr>
              <w:t xml:space="preserve"> </w:t>
            </w:r>
            <w:hyperlink r:id="rId9" w:history="1">
              <w:r w:rsidR="004B7E6A">
                <w:rPr>
                  <w:rStyle w:val="a3"/>
                  <w:lang w:val="ru-RU"/>
                </w:rPr>
                <w:t>https://urait.ru/bcode/446191</w:t>
              </w:r>
            </w:hyperlink>
            <w:r w:rsidRPr="00F873BB">
              <w:rPr>
                <w:lang w:val="ru-RU"/>
              </w:rPr>
              <w:t xml:space="preserve"> </w:t>
            </w:r>
          </w:p>
        </w:tc>
      </w:tr>
      <w:tr w:rsidR="005229EE" w:rsidRPr="00F873BB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229EE" w:rsidRPr="00F873BB" w:rsidRDefault="00F87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73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5229EE" w:rsidRPr="00F873BB">
        <w:trPr>
          <w:trHeight w:hRule="exact" w:val="64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229EE" w:rsidRPr="00F873BB" w:rsidRDefault="00F873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8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0" w:history="1">
              <w:r w:rsidR="004B7E6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5229EE" w:rsidRPr="00F873BB" w:rsidRDefault="00F873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1" w:history="1">
              <w:r w:rsidR="004B7E6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</w:tc>
      </w:tr>
    </w:tbl>
    <w:p w:rsidR="005229EE" w:rsidRPr="00F873BB" w:rsidRDefault="00F873BB">
      <w:pPr>
        <w:rPr>
          <w:sz w:val="0"/>
          <w:szCs w:val="0"/>
          <w:lang w:val="ru-RU"/>
        </w:rPr>
      </w:pPr>
      <w:r w:rsidRPr="00F873B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229EE" w:rsidRPr="00F873BB">
        <w:trPr>
          <w:trHeight w:hRule="exact" w:val="921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29EE" w:rsidRPr="00F873BB" w:rsidRDefault="00F873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3.    Единое окно доступа к образовательным ресурсам. Режим доступа: </w:t>
            </w:r>
            <w:hyperlink r:id="rId12" w:history="1">
              <w:r w:rsidR="004B7E6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5229EE" w:rsidRPr="00F873BB" w:rsidRDefault="00F873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8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F8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F8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3" w:history="1">
              <w:r w:rsidR="004B7E6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5229EE" w:rsidRPr="00F873BB" w:rsidRDefault="00F873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F8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4" w:history="1">
              <w:r w:rsidR="004B7E6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5229EE" w:rsidRPr="00F873BB" w:rsidRDefault="00F873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5" w:history="1">
              <w:r w:rsidR="00947B3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5229EE" w:rsidRPr="00F873BB" w:rsidRDefault="00F873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6" w:history="1">
              <w:r w:rsidR="004B7E6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5229EE" w:rsidRPr="00F873BB" w:rsidRDefault="00F873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7" w:history="1">
              <w:r w:rsidR="004B7E6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5229EE" w:rsidRPr="00F873BB" w:rsidRDefault="00F873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8" w:history="1">
              <w:r w:rsidR="004B7E6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5229EE" w:rsidRPr="00F873BB" w:rsidRDefault="00F873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9" w:history="1">
              <w:r w:rsidR="004B7E6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5229EE" w:rsidRPr="00F873BB" w:rsidRDefault="00F873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0" w:history="1">
              <w:r w:rsidR="004B7E6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5229EE" w:rsidRPr="00F873BB" w:rsidRDefault="00F873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1" w:history="1">
              <w:r w:rsidR="004B7E6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5229EE" w:rsidRPr="00F873BB" w:rsidRDefault="00F873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2" w:history="1">
              <w:r w:rsidR="004B7E6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5229EE" w:rsidRPr="00F873BB" w:rsidRDefault="00F873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5229EE" w:rsidRPr="00F873BB" w:rsidRDefault="00F873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5229EE" w:rsidRPr="00F873B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29EE" w:rsidRPr="00F873BB" w:rsidRDefault="00F87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73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5229EE" w:rsidRPr="00F873BB">
        <w:trPr>
          <w:trHeight w:hRule="exact" w:val="58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29EE" w:rsidRPr="00F873BB" w:rsidRDefault="00F873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5229EE" w:rsidRPr="00F873BB" w:rsidRDefault="00F873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5229EE" w:rsidRPr="00F873BB" w:rsidRDefault="00F873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8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5229EE" w:rsidRPr="00F873BB" w:rsidRDefault="00F873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8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5229EE" w:rsidRPr="00F873BB" w:rsidRDefault="00F873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8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</w:tc>
      </w:tr>
    </w:tbl>
    <w:p w:rsidR="005229EE" w:rsidRPr="00F873BB" w:rsidRDefault="00F873BB">
      <w:pPr>
        <w:rPr>
          <w:sz w:val="0"/>
          <w:szCs w:val="0"/>
          <w:lang w:val="ru-RU"/>
        </w:rPr>
      </w:pPr>
      <w:r w:rsidRPr="00F873B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229EE" w:rsidRPr="00F873BB">
        <w:trPr>
          <w:trHeight w:hRule="exact" w:val="79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29EE" w:rsidRPr="00F873BB" w:rsidRDefault="00F873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⦁</w:t>
            </w:r>
            <w:r w:rsidRPr="00F8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5229EE" w:rsidRPr="00F873BB" w:rsidRDefault="00F873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8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5229EE" w:rsidRPr="00F873BB" w:rsidRDefault="00F873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5229EE" w:rsidRPr="00F873BB" w:rsidRDefault="00F873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5229EE" w:rsidRPr="00F873BB" w:rsidRDefault="00F873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5229EE" w:rsidRPr="00F873BB" w:rsidRDefault="00F873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5229EE" w:rsidRPr="00F873BB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29EE" w:rsidRPr="00F873BB" w:rsidRDefault="00F87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73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5229EE" w:rsidRPr="00F873BB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29EE" w:rsidRPr="00F873BB" w:rsidRDefault="00F873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5229EE" w:rsidRPr="00F873BB" w:rsidRDefault="005229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229EE" w:rsidRPr="00F873BB" w:rsidRDefault="00F873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8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8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5229EE" w:rsidRDefault="00F873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5229EE" w:rsidRDefault="00F873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5229EE" w:rsidRPr="00F873BB" w:rsidRDefault="00F873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F8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8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5229EE" w:rsidRPr="00F873BB" w:rsidRDefault="00F873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5229EE" w:rsidRPr="00F873BB" w:rsidRDefault="00F873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F8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F8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8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5229EE" w:rsidRPr="00F873BB" w:rsidRDefault="005229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229EE" w:rsidRPr="00F873BB" w:rsidRDefault="00F873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5229EE" w:rsidRPr="00F873B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29EE" w:rsidRPr="00F873BB" w:rsidRDefault="00F87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3" w:history="1">
              <w:r w:rsidR="004B7E6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5229EE" w:rsidRPr="00F873B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29EE" w:rsidRPr="00F873BB" w:rsidRDefault="00F87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4" w:history="1">
              <w:r w:rsidR="004B7E6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5229EE" w:rsidRPr="00F873B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29EE" w:rsidRPr="00F873BB" w:rsidRDefault="00F87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5" w:history="1">
              <w:r w:rsidR="004B7E6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5229E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29EE" w:rsidRPr="00F873BB" w:rsidRDefault="00F87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5229EE" w:rsidRDefault="00F873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6" w:history="1">
              <w:r w:rsidR="004B7E6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5229EE" w:rsidRPr="00F873B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29EE" w:rsidRPr="00F873BB" w:rsidRDefault="00F87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5229EE" w:rsidRPr="00F873B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29EE" w:rsidRPr="00F873BB" w:rsidRDefault="00F87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7" w:history="1">
              <w:r w:rsidR="004B7E6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5229EE" w:rsidRPr="00F873B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29EE" w:rsidRPr="00F873BB" w:rsidRDefault="00F87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8" w:history="1">
              <w:r w:rsidR="004B7E6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5229EE" w:rsidRPr="00F873B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29EE" w:rsidRPr="00F873BB" w:rsidRDefault="00F87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9" w:history="1">
              <w:r w:rsidR="00947B3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5229EE" w:rsidRPr="00F873B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29EE" w:rsidRPr="00F873BB" w:rsidRDefault="00F87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30" w:history="1">
              <w:r w:rsidR="00947B3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5229EE">
        <w:trPr>
          <w:trHeight w:hRule="exact" w:val="29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29EE" w:rsidRDefault="00F873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</w:tbl>
    <w:p w:rsidR="005229EE" w:rsidRDefault="00F873B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229EE" w:rsidRPr="00F873BB">
        <w:trPr>
          <w:trHeight w:hRule="exact" w:val="760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29EE" w:rsidRPr="00F873BB" w:rsidRDefault="00F873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F8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8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5229EE" w:rsidRPr="00F873BB" w:rsidRDefault="00F873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8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5229EE" w:rsidRPr="00F873BB" w:rsidRDefault="00F873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5229EE" w:rsidRPr="00F873BB" w:rsidRDefault="00F873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5229EE" w:rsidRPr="00F873BB" w:rsidRDefault="00F873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5229EE" w:rsidRPr="00F873BB" w:rsidRDefault="00F873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5229EE" w:rsidRPr="00F873BB" w:rsidRDefault="00F873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5229EE" w:rsidRPr="00F873BB" w:rsidRDefault="00F873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5229EE" w:rsidRPr="00F873BB" w:rsidRDefault="00F873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5229EE" w:rsidRPr="00F873BB" w:rsidRDefault="00F873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5229EE" w:rsidRPr="00F873BB" w:rsidRDefault="00F873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5229EE" w:rsidRPr="00F873BB" w:rsidRDefault="00F873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5229EE" w:rsidRPr="00F873BB" w:rsidRDefault="00F873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5229EE" w:rsidRPr="00F873BB" w:rsidRDefault="00F873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5229EE" w:rsidRPr="00F873BB">
        <w:trPr>
          <w:trHeight w:hRule="exact" w:val="277"/>
        </w:trPr>
        <w:tc>
          <w:tcPr>
            <w:tcW w:w="9640" w:type="dxa"/>
          </w:tcPr>
          <w:p w:rsidR="005229EE" w:rsidRPr="00F873BB" w:rsidRDefault="005229EE">
            <w:pPr>
              <w:rPr>
                <w:lang w:val="ru-RU"/>
              </w:rPr>
            </w:pPr>
          </w:p>
        </w:tc>
      </w:tr>
      <w:tr w:rsidR="005229EE" w:rsidRPr="00F873B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29EE" w:rsidRPr="00F873BB" w:rsidRDefault="00F87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73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5229EE" w:rsidRPr="00F873BB">
        <w:trPr>
          <w:trHeight w:hRule="exact" w:val="69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29EE" w:rsidRPr="00F873BB" w:rsidRDefault="00F873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5229EE" w:rsidRPr="00F873BB" w:rsidRDefault="00F873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5229EE" w:rsidRPr="00F873BB" w:rsidRDefault="00F873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8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8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F8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8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8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8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8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8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8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8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8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8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8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8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8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8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8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8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8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8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8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8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8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8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8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8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8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8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8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8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8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8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5229EE" w:rsidRPr="00F873BB" w:rsidRDefault="00F873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8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8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8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8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8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8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8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8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8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8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8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8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8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8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8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8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8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8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1С: Предпр.8 - комплект для</w:t>
            </w:r>
          </w:p>
        </w:tc>
      </w:tr>
    </w:tbl>
    <w:p w:rsidR="005229EE" w:rsidRPr="00F873BB" w:rsidRDefault="00F873BB">
      <w:pPr>
        <w:rPr>
          <w:sz w:val="0"/>
          <w:szCs w:val="0"/>
          <w:lang w:val="ru-RU"/>
        </w:rPr>
      </w:pPr>
      <w:r w:rsidRPr="00F873B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229EE" w:rsidRPr="00F873BB">
        <w:trPr>
          <w:trHeight w:hRule="exact" w:val="73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29EE" w:rsidRPr="00F873BB" w:rsidRDefault="00F873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8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8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8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8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8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8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8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8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5229EE" w:rsidRPr="00F873BB" w:rsidRDefault="00F873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8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8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8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F8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8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8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8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8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8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8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8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8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8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8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8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8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8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8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8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8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8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8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8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8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8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8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8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8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1" w:history="1">
              <w:r w:rsidR="00947B3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5229EE" w:rsidRPr="00F873BB" w:rsidRDefault="00F873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8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8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8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8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8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8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8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8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8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8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8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8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8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8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8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8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8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8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8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8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8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8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8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8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8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5229EE" w:rsidRPr="00F873BB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29EE" w:rsidRPr="00F873BB" w:rsidRDefault="00F87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8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8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F8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8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8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8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8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8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8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8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8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8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8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2" w:history="1">
              <w:r w:rsidR="00947B3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F8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8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</w:tbl>
    <w:p w:rsidR="005229EE" w:rsidRPr="00F873BB" w:rsidRDefault="005229EE">
      <w:pPr>
        <w:rPr>
          <w:lang w:val="ru-RU"/>
        </w:rPr>
      </w:pPr>
    </w:p>
    <w:sectPr w:rsidR="005229EE" w:rsidRPr="00F873BB" w:rsidSect="005229EE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13B08"/>
    <w:rsid w:val="0002418B"/>
    <w:rsid w:val="001F0BC7"/>
    <w:rsid w:val="004B7E6A"/>
    <w:rsid w:val="005229EE"/>
    <w:rsid w:val="00947B30"/>
    <w:rsid w:val="009A346E"/>
    <w:rsid w:val="00A212D8"/>
    <w:rsid w:val="00D31453"/>
    <w:rsid w:val="00E209E2"/>
    <w:rsid w:val="00F87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AC90139-2B9F-49BE-8622-8B8A18A2D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29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7B30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B7E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library.ru" TargetMode="External"/><Relationship Id="rId18" Type="http://schemas.openxmlformats.org/officeDocument/2006/relationships/hyperlink" Target="http://dic.academic.ru/" TargetMode="External"/><Relationship Id="rId26" Type="http://schemas.openxmlformats.org/officeDocument/2006/relationships/hyperlink" Target="http://fgosvo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iss.rsl.ru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www.iprbookshop.ru/61037.html" TargetMode="External"/><Relationship Id="rId12" Type="http://schemas.openxmlformats.org/officeDocument/2006/relationships/hyperlink" Target="http://window.edu.ru/" TargetMode="External"/><Relationship Id="rId17" Type="http://schemas.openxmlformats.org/officeDocument/2006/relationships/hyperlink" Target="http://www.oxfordjoumals.org" TargetMode="External"/><Relationship Id="rId25" Type="http://schemas.openxmlformats.org/officeDocument/2006/relationships/hyperlink" Target="http://pravo.gov.ru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journals.cambridge.org" TargetMode="External"/><Relationship Id="rId20" Type="http://schemas.openxmlformats.org/officeDocument/2006/relationships/hyperlink" Target="http://www.gks.ru" TargetMode="External"/><Relationship Id="rId29" Type="http://schemas.openxmlformats.org/officeDocument/2006/relationships/hyperlink" Target="http://www.government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31944.html" TargetMode="External"/><Relationship Id="rId11" Type="http://schemas.openxmlformats.org/officeDocument/2006/relationships/hyperlink" Target="http://biblio-online.ru" TargetMode="External"/><Relationship Id="rId24" Type="http://schemas.openxmlformats.org/officeDocument/2006/relationships/hyperlink" Target="http://edu.garant.ru/omga/" TargetMode="External"/><Relationship Id="rId32" Type="http://schemas.openxmlformats.org/officeDocument/2006/relationships/hyperlink" Target="http://www.biblio-online.ru.," TargetMode="External"/><Relationship Id="rId5" Type="http://schemas.openxmlformats.org/officeDocument/2006/relationships/hyperlink" Target="http://www.iprbookshop.ru/97924.html" TargetMode="External"/><Relationship Id="rId15" Type="http://schemas.openxmlformats.org/officeDocument/2006/relationships/hyperlink" Target="http://www.edu.ru" TargetMode="External"/><Relationship Id="rId23" Type="http://schemas.openxmlformats.org/officeDocument/2006/relationships/hyperlink" Target="http://www.consultant.ru/edu/student/study/" TargetMode="External"/><Relationship Id="rId28" Type="http://schemas.openxmlformats.org/officeDocument/2006/relationships/hyperlink" Target="http://www.president.kremlin.ru" TargetMode="External"/><Relationship Id="rId10" Type="http://schemas.openxmlformats.org/officeDocument/2006/relationships/hyperlink" Target="http://www.iprbookshop.ru" TargetMode="External"/><Relationship Id="rId19" Type="http://schemas.openxmlformats.org/officeDocument/2006/relationships/hyperlink" Target="http://www.benran.ru" TargetMode="External"/><Relationship Id="rId31" Type="http://schemas.openxmlformats.org/officeDocument/2006/relationships/hyperlink" Target="http://www.biblio-online.ru" TargetMode="External"/><Relationship Id="rId4" Type="http://schemas.openxmlformats.org/officeDocument/2006/relationships/hyperlink" Target="https://urait.ru/bcode/437502" TargetMode="External"/><Relationship Id="rId9" Type="http://schemas.openxmlformats.org/officeDocument/2006/relationships/hyperlink" Target="https://urait.ru/bcode/446191" TargetMode="External"/><Relationship Id="rId14" Type="http://schemas.openxmlformats.org/officeDocument/2006/relationships/hyperlink" Target="http://www.sciencedirect.com" TargetMode="External"/><Relationship Id="rId22" Type="http://schemas.openxmlformats.org/officeDocument/2006/relationships/hyperlink" Target="http://ru.spinform.ru" TargetMode="External"/><Relationship Id="rId27" Type="http://schemas.openxmlformats.org/officeDocument/2006/relationships/hyperlink" Target="http://www.ict.edu.ru" TargetMode="External"/><Relationship Id="rId30" Type="http://schemas.openxmlformats.org/officeDocument/2006/relationships/hyperlink" Target="http://www.gks.ru" TargetMode="External"/><Relationship Id="rId8" Type="http://schemas.openxmlformats.org/officeDocument/2006/relationships/hyperlink" Target="http://www.iprbookshop.ru/86374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7236</Words>
  <Characters>41247</Characters>
  <Application>Microsoft Office Word</Application>
  <DocSecurity>0</DocSecurity>
  <Lines>343</Lines>
  <Paragraphs>96</Paragraphs>
  <ScaleCrop>false</ScaleCrop>
  <Company/>
  <LinksUpToDate>false</LinksUpToDate>
  <CharactersWithSpaces>48387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2021-2022_ФГОС3++2021_Бак-ЗФО-ПО2(РЯ иЛ)(21)_plx_Основы проектной деятельности по литературе</dc:title>
  <dc:creator>FastReport.NET</dc:creator>
  <cp:lastModifiedBy>Mark Bernstorf</cp:lastModifiedBy>
  <cp:revision>6</cp:revision>
  <dcterms:created xsi:type="dcterms:W3CDTF">2022-03-10T12:04:00Z</dcterms:created>
  <dcterms:modified xsi:type="dcterms:W3CDTF">2022-11-13T20:12:00Z</dcterms:modified>
</cp:coreProperties>
</file>